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C40" w:rsidRPr="00794435" w:rsidRDefault="00B14C40" w:rsidP="00A80F9D">
      <w:pPr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794435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F72A61" w:rsidRPr="00794435" w:rsidRDefault="00F35A82" w:rsidP="00B14C40">
      <w:pPr>
        <w:rPr>
          <w:rFonts w:ascii="Times New Roman" w:hAnsi="Times New Roman" w:cs="Times New Roman"/>
          <w:b/>
          <w:sz w:val="26"/>
          <w:szCs w:val="26"/>
        </w:rPr>
      </w:pPr>
      <w:r w:rsidRPr="00794435">
        <w:rPr>
          <w:rFonts w:ascii="Times New Roman" w:hAnsi="Times New Roman" w:cs="Times New Roman"/>
          <w:b/>
          <w:sz w:val="26"/>
          <w:szCs w:val="26"/>
        </w:rPr>
        <w:t>заседания комиссии по рассмотрению материалов о присвоении звания «Почетный гражданин» Ровенского района Саратовской области</w:t>
      </w:r>
    </w:p>
    <w:p w:rsidR="000F455E" w:rsidRPr="00794435" w:rsidRDefault="000F455E" w:rsidP="00A80F9D">
      <w:pPr>
        <w:ind w:firstLine="426"/>
        <w:jc w:val="left"/>
        <w:rPr>
          <w:rFonts w:ascii="Times New Roman" w:hAnsi="Times New Roman" w:cs="Times New Roman"/>
          <w:sz w:val="26"/>
          <w:szCs w:val="26"/>
        </w:rPr>
      </w:pPr>
    </w:p>
    <w:p w:rsidR="00F72A61" w:rsidRPr="00794435" w:rsidRDefault="008A4C4B" w:rsidP="00A80F9D">
      <w:pPr>
        <w:ind w:firstLine="426"/>
        <w:jc w:val="left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794435">
        <w:rPr>
          <w:rFonts w:ascii="Times New Roman" w:hAnsi="Times New Roman" w:cs="Times New Roman"/>
          <w:i/>
          <w:sz w:val="26"/>
          <w:szCs w:val="26"/>
          <w:u w:val="single"/>
        </w:rPr>
        <w:t>06</w:t>
      </w:r>
      <w:r w:rsidR="001B03CB" w:rsidRPr="00794435">
        <w:rPr>
          <w:rFonts w:ascii="Times New Roman" w:hAnsi="Times New Roman" w:cs="Times New Roman"/>
          <w:i/>
          <w:sz w:val="26"/>
          <w:szCs w:val="26"/>
          <w:u w:val="single"/>
        </w:rPr>
        <w:t>.</w:t>
      </w:r>
      <w:r w:rsidRPr="00794435">
        <w:rPr>
          <w:rFonts w:ascii="Times New Roman" w:hAnsi="Times New Roman" w:cs="Times New Roman"/>
          <w:i/>
          <w:sz w:val="26"/>
          <w:szCs w:val="26"/>
          <w:u w:val="single"/>
        </w:rPr>
        <w:t>04</w:t>
      </w:r>
      <w:r w:rsidR="00F46B14" w:rsidRPr="00794435">
        <w:rPr>
          <w:rFonts w:ascii="Times New Roman" w:hAnsi="Times New Roman" w:cs="Times New Roman"/>
          <w:i/>
          <w:sz w:val="26"/>
          <w:szCs w:val="26"/>
          <w:u w:val="single"/>
        </w:rPr>
        <w:t>.20</w:t>
      </w:r>
      <w:r w:rsidRPr="00794435">
        <w:rPr>
          <w:rFonts w:ascii="Times New Roman" w:hAnsi="Times New Roman" w:cs="Times New Roman"/>
          <w:i/>
          <w:sz w:val="26"/>
          <w:szCs w:val="26"/>
          <w:u w:val="single"/>
        </w:rPr>
        <w:t>22</w:t>
      </w:r>
      <w:r w:rsidR="00B14C40" w:rsidRPr="00794435">
        <w:rPr>
          <w:rFonts w:ascii="Times New Roman" w:hAnsi="Times New Roman" w:cs="Times New Roman"/>
          <w:i/>
          <w:sz w:val="26"/>
          <w:szCs w:val="26"/>
          <w:u w:val="single"/>
        </w:rPr>
        <w:t xml:space="preserve"> г.</w:t>
      </w:r>
      <w:r w:rsidR="00FE4000" w:rsidRPr="00794435">
        <w:rPr>
          <w:rFonts w:ascii="Times New Roman" w:hAnsi="Times New Roman" w:cs="Times New Roman"/>
          <w:i/>
          <w:sz w:val="26"/>
          <w:szCs w:val="26"/>
          <w:u w:val="single"/>
        </w:rPr>
        <w:t xml:space="preserve">                                                  </w:t>
      </w:r>
      <w:r w:rsidR="00886F3A" w:rsidRPr="00794435">
        <w:rPr>
          <w:rFonts w:ascii="Times New Roman" w:hAnsi="Times New Roman" w:cs="Times New Roman"/>
          <w:i/>
          <w:sz w:val="26"/>
          <w:szCs w:val="26"/>
          <w:u w:val="single"/>
        </w:rPr>
        <w:t xml:space="preserve">                        </w:t>
      </w:r>
      <w:r w:rsidR="00FE4000" w:rsidRPr="00794435">
        <w:rPr>
          <w:rFonts w:ascii="Times New Roman" w:hAnsi="Times New Roman" w:cs="Times New Roman"/>
          <w:i/>
          <w:sz w:val="26"/>
          <w:szCs w:val="26"/>
          <w:u w:val="single"/>
        </w:rPr>
        <w:t xml:space="preserve">       </w:t>
      </w:r>
      <w:r w:rsidR="003844D6">
        <w:rPr>
          <w:rFonts w:ascii="Times New Roman" w:hAnsi="Times New Roman" w:cs="Times New Roman"/>
          <w:i/>
          <w:sz w:val="26"/>
          <w:szCs w:val="26"/>
          <w:u w:val="single"/>
        </w:rPr>
        <w:t xml:space="preserve">          </w:t>
      </w:r>
      <w:r w:rsidRPr="00794435">
        <w:rPr>
          <w:rFonts w:ascii="Times New Roman" w:hAnsi="Times New Roman" w:cs="Times New Roman"/>
          <w:i/>
          <w:sz w:val="26"/>
          <w:szCs w:val="26"/>
          <w:u w:val="single"/>
        </w:rPr>
        <w:t>10</w:t>
      </w:r>
      <w:r w:rsidR="00F35A82" w:rsidRPr="00794435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r w:rsidR="00FE4000" w:rsidRPr="00794435">
        <w:rPr>
          <w:rFonts w:ascii="Times New Roman" w:hAnsi="Times New Roman" w:cs="Times New Roman"/>
          <w:i/>
          <w:sz w:val="26"/>
          <w:szCs w:val="26"/>
          <w:u w:val="single"/>
        </w:rPr>
        <w:t>час.:00мин.</w:t>
      </w:r>
    </w:p>
    <w:p w:rsidR="000F455E" w:rsidRPr="00794435" w:rsidRDefault="000F455E" w:rsidP="00A80F9D">
      <w:pPr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65EF0" w:rsidRPr="00794435" w:rsidRDefault="00B14C40" w:rsidP="00794435">
      <w:pPr>
        <w:ind w:firstLine="426"/>
        <w:jc w:val="left"/>
        <w:rPr>
          <w:rFonts w:ascii="Times New Roman" w:hAnsi="Times New Roman" w:cs="Times New Roman"/>
          <w:b/>
          <w:i/>
          <w:sz w:val="26"/>
          <w:szCs w:val="26"/>
        </w:rPr>
      </w:pPr>
      <w:r w:rsidRPr="00794435">
        <w:rPr>
          <w:rFonts w:ascii="Times New Roman" w:hAnsi="Times New Roman" w:cs="Times New Roman"/>
          <w:b/>
          <w:i/>
          <w:sz w:val="26"/>
          <w:szCs w:val="26"/>
        </w:rPr>
        <w:t>Присутствовали:</w:t>
      </w:r>
    </w:p>
    <w:p w:rsidR="00B65EF0" w:rsidRPr="00794435" w:rsidRDefault="008A4C4B" w:rsidP="00794435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b/>
          <w:sz w:val="26"/>
          <w:szCs w:val="26"/>
        </w:rPr>
        <w:t>Котов Василий Семёнович</w:t>
      </w:r>
      <w:r w:rsidR="00B621D2" w:rsidRPr="00794435">
        <w:rPr>
          <w:rFonts w:ascii="Times New Roman" w:hAnsi="Times New Roman" w:cs="Times New Roman"/>
          <w:sz w:val="26"/>
          <w:szCs w:val="26"/>
        </w:rPr>
        <w:t xml:space="preserve"> – </w:t>
      </w:r>
      <w:r w:rsidR="005543A9" w:rsidRPr="00794435">
        <w:rPr>
          <w:rFonts w:ascii="Times New Roman" w:hAnsi="Times New Roman" w:cs="Times New Roman"/>
          <w:sz w:val="26"/>
          <w:szCs w:val="26"/>
        </w:rPr>
        <w:t>глава Ровенского муниципального района;</w:t>
      </w:r>
    </w:p>
    <w:p w:rsidR="008A4C4B" w:rsidRPr="00794435" w:rsidRDefault="008A4C4B" w:rsidP="00794435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b/>
          <w:sz w:val="26"/>
          <w:szCs w:val="26"/>
        </w:rPr>
        <w:t>Абдуллаева Валентина Ивановна</w:t>
      </w:r>
      <w:r w:rsidRPr="00794435">
        <w:rPr>
          <w:rFonts w:ascii="Times New Roman" w:hAnsi="Times New Roman" w:cs="Times New Roman"/>
          <w:sz w:val="26"/>
          <w:szCs w:val="26"/>
        </w:rPr>
        <w:t xml:space="preserve"> – председатель Ровенского районного Собрания;</w:t>
      </w:r>
    </w:p>
    <w:p w:rsidR="00B65EF0" w:rsidRPr="00794435" w:rsidRDefault="00EB0531" w:rsidP="00794435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b/>
          <w:sz w:val="26"/>
          <w:szCs w:val="26"/>
        </w:rPr>
        <w:t>Харченко Бэлла Анатольевна</w:t>
      </w:r>
      <w:r w:rsidR="00AA5382" w:rsidRPr="00794435">
        <w:rPr>
          <w:rFonts w:ascii="Times New Roman" w:hAnsi="Times New Roman" w:cs="Times New Roman"/>
          <w:sz w:val="26"/>
          <w:szCs w:val="26"/>
        </w:rPr>
        <w:t xml:space="preserve"> – заместитель</w:t>
      </w:r>
      <w:r w:rsidR="00B65EF0" w:rsidRPr="00794435">
        <w:rPr>
          <w:rFonts w:ascii="Times New Roman" w:hAnsi="Times New Roman" w:cs="Times New Roman"/>
          <w:sz w:val="26"/>
          <w:szCs w:val="26"/>
        </w:rPr>
        <w:t xml:space="preserve"> главы Ровенской районной администрации</w:t>
      </w:r>
      <w:r w:rsidR="005543A9" w:rsidRPr="00794435">
        <w:rPr>
          <w:rFonts w:ascii="Times New Roman" w:hAnsi="Times New Roman" w:cs="Times New Roman"/>
          <w:sz w:val="26"/>
          <w:szCs w:val="26"/>
        </w:rPr>
        <w:t>;</w:t>
      </w:r>
    </w:p>
    <w:p w:rsidR="00EB0531" w:rsidRPr="00794435" w:rsidRDefault="00EB0531" w:rsidP="00794435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94435">
        <w:rPr>
          <w:rFonts w:ascii="Times New Roman" w:hAnsi="Times New Roman" w:cs="Times New Roman"/>
          <w:b/>
          <w:sz w:val="26"/>
          <w:szCs w:val="26"/>
        </w:rPr>
        <w:t>Ахметвалиева</w:t>
      </w:r>
      <w:proofErr w:type="spellEnd"/>
      <w:r w:rsidRPr="00794435">
        <w:rPr>
          <w:rFonts w:ascii="Times New Roman" w:hAnsi="Times New Roman" w:cs="Times New Roman"/>
          <w:b/>
          <w:sz w:val="26"/>
          <w:szCs w:val="26"/>
        </w:rPr>
        <w:t xml:space="preserve"> Зинаида </w:t>
      </w:r>
      <w:proofErr w:type="spellStart"/>
      <w:r w:rsidRPr="00794435">
        <w:rPr>
          <w:rFonts w:ascii="Times New Roman" w:hAnsi="Times New Roman" w:cs="Times New Roman"/>
          <w:b/>
          <w:sz w:val="26"/>
          <w:szCs w:val="26"/>
        </w:rPr>
        <w:t>Караваевна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 xml:space="preserve"> – представитель общественности, пенсионер;</w:t>
      </w:r>
    </w:p>
    <w:p w:rsidR="00EB0531" w:rsidRPr="00794435" w:rsidRDefault="008A4C4B" w:rsidP="00794435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94435">
        <w:rPr>
          <w:rFonts w:ascii="Times New Roman" w:hAnsi="Times New Roman" w:cs="Times New Roman"/>
          <w:b/>
          <w:sz w:val="26"/>
          <w:szCs w:val="26"/>
        </w:rPr>
        <w:t>Петличенко</w:t>
      </w:r>
      <w:proofErr w:type="spellEnd"/>
      <w:r w:rsidRPr="00794435">
        <w:rPr>
          <w:rFonts w:ascii="Times New Roman" w:hAnsi="Times New Roman" w:cs="Times New Roman"/>
          <w:b/>
          <w:sz w:val="26"/>
          <w:szCs w:val="26"/>
        </w:rPr>
        <w:t xml:space="preserve"> Владимир Иванович</w:t>
      </w:r>
      <w:r w:rsidR="00EB0531" w:rsidRPr="00794435">
        <w:rPr>
          <w:rFonts w:ascii="Times New Roman" w:hAnsi="Times New Roman" w:cs="Times New Roman"/>
          <w:sz w:val="26"/>
          <w:szCs w:val="26"/>
        </w:rPr>
        <w:t xml:space="preserve"> – глава </w:t>
      </w:r>
      <w:r w:rsidRPr="00794435">
        <w:rPr>
          <w:rFonts w:ascii="Times New Roman" w:hAnsi="Times New Roman" w:cs="Times New Roman"/>
          <w:sz w:val="26"/>
          <w:szCs w:val="26"/>
        </w:rPr>
        <w:t>Тарлыковского</w:t>
      </w:r>
      <w:r w:rsidR="00EB0531" w:rsidRPr="0079443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  <w:r w:rsidRPr="00794435">
        <w:rPr>
          <w:rFonts w:ascii="Times New Roman" w:hAnsi="Times New Roman" w:cs="Times New Roman"/>
          <w:sz w:val="26"/>
          <w:szCs w:val="26"/>
        </w:rPr>
        <w:t>, депутат Ровенского районного Собрания</w:t>
      </w:r>
      <w:r w:rsidR="00EB0531" w:rsidRPr="00794435">
        <w:rPr>
          <w:rFonts w:ascii="Times New Roman" w:hAnsi="Times New Roman" w:cs="Times New Roman"/>
          <w:sz w:val="26"/>
          <w:szCs w:val="26"/>
        </w:rPr>
        <w:t>;</w:t>
      </w:r>
    </w:p>
    <w:p w:rsidR="005543A9" w:rsidRPr="00794435" w:rsidRDefault="005543A9" w:rsidP="00794435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94435">
        <w:rPr>
          <w:rFonts w:ascii="Times New Roman" w:hAnsi="Times New Roman" w:cs="Times New Roman"/>
          <w:b/>
          <w:sz w:val="26"/>
          <w:szCs w:val="26"/>
        </w:rPr>
        <w:t>Лосевский</w:t>
      </w:r>
      <w:proofErr w:type="spellEnd"/>
      <w:r w:rsidRPr="00794435">
        <w:rPr>
          <w:rFonts w:ascii="Times New Roman" w:hAnsi="Times New Roman" w:cs="Times New Roman"/>
          <w:b/>
          <w:sz w:val="26"/>
          <w:szCs w:val="26"/>
        </w:rPr>
        <w:t xml:space="preserve"> Михаил Александрови</w:t>
      </w:r>
      <w:r w:rsidRPr="00794435">
        <w:rPr>
          <w:rFonts w:ascii="Times New Roman" w:hAnsi="Times New Roman" w:cs="Times New Roman"/>
          <w:sz w:val="26"/>
          <w:szCs w:val="26"/>
        </w:rPr>
        <w:t xml:space="preserve">ч – </w:t>
      </w:r>
      <w:r w:rsidR="008A4C4B" w:rsidRPr="00794435">
        <w:rPr>
          <w:rFonts w:ascii="Times New Roman" w:hAnsi="Times New Roman" w:cs="Times New Roman"/>
          <w:sz w:val="26"/>
          <w:szCs w:val="26"/>
        </w:rPr>
        <w:t xml:space="preserve">представитель общественности, врач ГУЗ </w:t>
      </w:r>
      <w:proofErr w:type="gramStart"/>
      <w:r w:rsidR="008A4C4B" w:rsidRPr="00794435">
        <w:rPr>
          <w:rFonts w:ascii="Times New Roman" w:hAnsi="Times New Roman" w:cs="Times New Roman"/>
          <w:sz w:val="26"/>
          <w:szCs w:val="26"/>
        </w:rPr>
        <w:t>СО</w:t>
      </w:r>
      <w:proofErr w:type="gramEnd"/>
      <w:r w:rsidR="008A4C4B" w:rsidRPr="00794435">
        <w:rPr>
          <w:rFonts w:ascii="Times New Roman" w:hAnsi="Times New Roman" w:cs="Times New Roman"/>
          <w:sz w:val="26"/>
          <w:szCs w:val="26"/>
        </w:rPr>
        <w:t xml:space="preserve"> «Ровенская РБ»</w:t>
      </w:r>
      <w:r w:rsidRPr="00794435">
        <w:rPr>
          <w:rFonts w:ascii="Times New Roman" w:hAnsi="Times New Roman" w:cs="Times New Roman"/>
          <w:sz w:val="26"/>
          <w:szCs w:val="26"/>
        </w:rPr>
        <w:t>;</w:t>
      </w:r>
    </w:p>
    <w:p w:rsidR="005543A9" w:rsidRPr="00794435" w:rsidRDefault="005543A9" w:rsidP="00794435">
      <w:pPr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94435">
        <w:rPr>
          <w:rFonts w:ascii="Times New Roman" w:eastAsia="Calibri" w:hAnsi="Times New Roman" w:cs="Times New Roman"/>
          <w:b/>
          <w:sz w:val="26"/>
          <w:szCs w:val="26"/>
        </w:rPr>
        <w:t>Полканова</w:t>
      </w:r>
      <w:proofErr w:type="spellEnd"/>
      <w:r w:rsidRPr="00794435">
        <w:rPr>
          <w:rFonts w:ascii="Times New Roman" w:eastAsia="Calibri" w:hAnsi="Times New Roman" w:cs="Times New Roman"/>
          <w:b/>
          <w:sz w:val="26"/>
          <w:szCs w:val="26"/>
        </w:rPr>
        <w:t xml:space="preserve"> Татьяна Николаевна</w:t>
      </w:r>
      <w:r w:rsidRPr="00794435">
        <w:rPr>
          <w:rFonts w:ascii="Times New Roman" w:eastAsia="Calibri" w:hAnsi="Times New Roman" w:cs="Times New Roman"/>
          <w:sz w:val="26"/>
          <w:szCs w:val="26"/>
        </w:rPr>
        <w:t xml:space="preserve"> – директор ГКУ </w:t>
      </w:r>
      <w:proofErr w:type="gramStart"/>
      <w:r w:rsidRPr="00794435">
        <w:rPr>
          <w:rFonts w:ascii="Times New Roman" w:eastAsia="Calibri" w:hAnsi="Times New Roman" w:cs="Times New Roman"/>
          <w:sz w:val="26"/>
          <w:szCs w:val="26"/>
        </w:rPr>
        <w:t>СО</w:t>
      </w:r>
      <w:proofErr w:type="gramEnd"/>
      <w:r w:rsidRPr="00794435">
        <w:rPr>
          <w:rFonts w:ascii="Times New Roman" w:eastAsia="Calibri" w:hAnsi="Times New Roman" w:cs="Times New Roman"/>
          <w:sz w:val="26"/>
          <w:szCs w:val="26"/>
        </w:rPr>
        <w:t xml:space="preserve"> «Центр занятости населения Ровенского района»</w:t>
      </w:r>
      <w:r w:rsidR="008A4C4B" w:rsidRPr="00794435">
        <w:rPr>
          <w:rFonts w:ascii="Times New Roman" w:eastAsia="Calibri" w:hAnsi="Times New Roman" w:cs="Times New Roman"/>
          <w:sz w:val="26"/>
          <w:szCs w:val="26"/>
        </w:rPr>
        <w:t>, депутат Ровенского районного Собрания</w:t>
      </w:r>
      <w:r w:rsidRPr="0079443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8A4C4B" w:rsidRPr="00794435" w:rsidRDefault="008A4C4B" w:rsidP="00794435">
      <w:pPr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4435">
        <w:rPr>
          <w:rFonts w:ascii="Times New Roman" w:eastAsia="Calibri" w:hAnsi="Times New Roman" w:cs="Times New Roman"/>
          <w:b/>
          <w:sz w:val="26"/>
          <w:szCs w:val="26"/>
        </w:rPr>
        <w:t xml:space="preserve">Макарова Светлана </w:t>
      </w:r>
      <w:proofErr w:type="spellStart"/>
      <w:r w:rsidRPr="00794435">
        <w:rPr>
          <w:rFonts w:ascii="Times New Roman" w:eastAsia="Calibri" w:hAnsi="Times New Roman" w:cs="Times New Roman"/>
          <w:b/>
          <w:sz w:val="26"/>
          <w:szCs w:val="26"/>
        </w:rPr>
        <w:t>Францевна</w:t>
      </w:r>
      <w:proofErr w:type="spellEnd"/>
      <w:r w:rsidRPr="00794435">
        <w:rPr>
          <w:rFonts w:ascii="Times New Roman" w:eastAsia="Calibri" w:hAnsi="Times New Roman" w:cs="Times New Roman"/>
          <w:sz w:val="26"/>
          <w:szCs w:val="26"/>
        </w:rPr>
        <w:t xml:space="preserve"> – председатель Общественного Совета Ровенского муниципального района;</w:t>
      </w:r>
    </w:p>
    <w:p w:rsidR="008A4C4B" w:rsidRPr="00794435" w:rsidRDefault="008A4C4B" w:rsidP="00794435">
      <w:pPr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94435">
        <w:rPr>
          <w:rFonts w:ascii="Times New Roman" w:eastAsia="Calibri" w:hAnsi="Times New Roman" w:cs="Times New Roman"/>
          <w:b/>
          <w:sz w:val="26"/>
          <w:szCs w:val="26"/>
        </w:rPr>
        <w:t>Сопова</w:t>
      </w:r>
      <w:proofErr w:type="spellEnd"/>
      <w:r w:rsidRPr="00794435">
        <w:rPr>
          <w:rFonts w:ascii="Times New Roman" w:eastAsia="Calibri" w:hAnsi="Times New Roman" w:cs="Times New Roman"/>
          <w:b/>
          <w:sz w:val="26"/>
          <w:szCs w:val="26"/>
        </w:rPr>
        <w:t xml:space="preserve"> Светлана Ивановна</w:t>
      </w:r>
      <w:r w:rsidRPr="00794435">
        <w:rPr>
          <w:rFonts w:ascii="Times New Roman" w:eastAsia="Calibri" w:hAnsi="Times New Roman" w:cs="Times New Roman"/>
          <w:sz w:val="26"/>
          <w:szCs w:val="26"/>
        </w:rPr>
        <w:t xml:space="preserve"> – директор МБУК «Ровенская </w:t>
      </w:r>
      <w:proofErr w:type="spellStart"/>
      <w:r w:rsidRPr="00794435">
        <w:rPr>
          <w:rFonts w:ascii="Times New Roman" w:eastAsia="Calibri" w:hAnsi="Times New Roman" w:cs="Times New Roman"/>
          <w:sz w:val="26"/>
          <w:szCs w:val="26"/>
        </w:rPr>
        <w:t>межпоселенческая</w:t>
      </w:r>
      <w:proofErr w:type="spellEnd"/>
      <w:r w:rsidRPr="00794435">
        <w:rPr>
          <w:rFonts w:ascii="Times New Roman" w:eastAsia="Calibri" w:hAnsi="Times New Roman" w:cs="Times New Roman"/>
          <w:sz w:val="26"/>
          <w:szCs w:val="26"/>
        </w:rPr>
        <w:t xml:space="preserve"> центральная библиотека», депутат Совета Ровенского муниципального образования;</w:t>
      </w:r>
    </w:p>
    <w:p w:rsidR="008A4C4B" w:rsidRPr="00794435" w:rsidRDefault="008A4C4B" w:rsidP="00794435">
      <w:pPr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94435">
        <w:rPr>
          <w:rFonts w:ascii="Times New Roman" w:eastAsia="Calibri" w:hAnsi="Times New Roman" w:cs="Times New Roman"/>
          <w:b/>
          <w:sz w:val="26"/>
          <w:szCs w:val="26"/>
        </w:rPr>
        <w:t>Гриценко</w:t>
      </w:r>
      <w:proofErr w:type="spellEnd"/>
      <w:r w:rsidRPr="00794435">
        <w:rPr>
          <w:rFonts w:ascii="Times New Roman" w:eastAsia="Calibri" w:hAnsi="Times New Roman" w:cs="Times New Roman"/>
          <w:b/>
          <w:sz w:val="26"/>
          <w:szCs w:val="26"/>
        </w:rPr>
        <w:t xml:space="preserve"> Светлана Николаевна</w:t>
      </w:r>
      <w:r w:rsidRPr="00794435">
        <w:rPr>
          <w:rFonts w:ascii="Times New Roman" w:eastAsia="Calibri" w:hAnsi="Times New Roman" w:cs="Times New Roman"/>
          <w:sz w:val="26"/>
          <w:szCs w:val="26"/>
        </w:rPr>
        <w:t xml:space="preserve"> – глава Ровенского</w:t>
      </w:r>
      <w:r w:rsidR="00FC49A0" w:rsidRPr="00794435">
        <w:rPr>
          <w:rFonts w:ascii="Times New Roman" w:eastAsia="Calibri" w:hAnsi="Times New Roman" w:cs="Times New Roman"/>
          <w:sz w:val="26"/>
          <w:szCs w:val="26"/>
        </w:rPr>
        <w:t xml:space="preserve"> муниципального образования, депутат Ровенского районного Собрания;</w:t>
      </w:r>
    </w:p>
    <w:p w:rsidR="008A4C4B" w:rsidRPr="00794435" w:rsidRDefault="008A4C4B" w:rsidP="00794435">
      <w:pPr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4435">
        <w:rPr>
          <w:rFonts w:ascii="Times New Roman" w:eastAsia="Calibri" w:hAnsi="Times New Roman" w:cs="Times New Roman"/>
          <w:b/>
          <w:sz w:val="26"/>
          <w:szCs w:val="26"/>
        </w:rPr>
        <w:t>Болтунов Евгений Анатольевич</w:t>
      </w:r>
      <w:r w:rsidRPr="00794435">
        <w:rPr>
          <w:rFonts w:ascii="Times New Roman" w:eastAsia="Calibri" w:hAnsi="Times New Roman" w:cs="Times New Roman"/>
          <w:sz w:val="26"/>
          <w:szCs w:val="26"/>
        </w:rPr>
        <w:t xml:space="preserve"> – Председатель Контрольно-счетной комиссии Ровенского муниципального района; </w:t>
      </w:r>
    </w:p>
    <w:p w:rsidR="00AF5858" w:rsidRPr="00794435" w:rsidRDefault="00AF5858" w:rsidP="00794435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b/>
          <w:sz w:val="26"/>
          <w:szCs w:val="26"/>
        </w:rPr>
        <w:t>Бирюкова Ирина Михайловна</w:t>
      </w:r>
      <w:r w:rsidRPr="00794435">
        <w:rPr>
          <w:rFonts w:ascii="Times New Roman" w:hAnsi="Times New Roman" w:cs="Times New Roman"/>
          <w:sz w:val="26"/>
          <w:szCs w:val="26"/>
        </w:rPr>
        <w:t xml:space="preserve"> – главный специалист сектора по социальным вопросам. </w:t>
      </w:r>
    </w:p>
    <w:p w:rsidR="00AF5858" w:rsidRPr="00794435" w:rsidRDefault="00AF5858" w:rsidP="00EB1BA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35A82" w:rsidRPr="00794435" w:rsidRDefault="00BA620D" w:rsidP="00BA620D">
      <w:pPr>
        <w:ind w:firstLine="426"/>
        <w:rPr>
          <w:rFonts w:ascii="Times New Roman" w:hAnsi="Times New Roman" w:cs="Times New Roman"/>
          <w:b/>
          <w:sz w:val="26"/>
          <w:szCs w:val="26"/>
        </w:rPr>
      </w:pPr>
      <w:r w:rsidRPr="00794435">
        <w:rPr>
          <w:rFonts w:ascii="Times New Roman" w:hAnsi="Times New Roman" w:cs="Times New Roman"/>
          <w:b/>
          <w:sz w:val="26"/>
          <w:szCs w:val="26"/>
        </w:rPr>
        <w:t>Повестка дня:</w:t>
      </w:r>
    </w:p>
    <w:p w:rsidR="00841143" w:rsidRPr="00794435" w:rsidRDefault="00841143" w:rsidP="00841143">
      <w:pPr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41143" w:rsidRPr="00794435" w:rsidRDefault="0057227E" w:rsidP="00841143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Выборы </w:t>
      </w:r>
      <w:r w:rsidR="00B014FE" w:rsidRPr="00794435">
        <w:rPr>
          <w:rFonts w:ascii="Times New Roman" w:hAnsi="Times New Roman" w:cs="Times New Roman"/>
          <w:sz w:val="26"/>
          <w:szCs w:val="26"/>
        </w:rPr>
        <w:t>председателя и секретаря комиссии</w:t>
      </w:r>
      <w:r w:rsidRPr="00794435">
        <w:rPr>
          <w:rFonts w:ascii="Times New Roman" w:hAnsi="Times New Roman" w:cs="Times New Roman"/>
          <w:sz w:val="26"/>
          <w:szCs w:val="26"/>
        </w:rPr>
        <w:t xml:space="preserve"> </w:t>
      </w:r>
      <w:r w:rsidR="00B014FE" w:rsidRPr="00794435">
        <w:rPr>
          <w:rFonts w:ascii="Times New Roman" w:hAnsi="Times New Roman" w:cs="Times New Roman"/>
          <w:sz w:val="26"/>
          <w:szCs w:val="26"/>
        </w:rPr>
        <w:t>по рассмотрению материалов о присвоении звания «Почетный гражданин» Ровенского района Саратовской области</w:t>
      </w:r>
      <w:r w:rsidR="00EB0531" w:rsidRPr="00794435">
        <w:rPr>
          <w:rFonts w:ascii="Times New Roman" w:hAnsi="Times New Roman" w:cs="Times New Roman"/>
          <w:sz w:val="26"/>
          <w:szCs w:val="26"/>
        </w:rPr>
        <w:t>.</w:t>
      </w:r>
    </w:p>
    <w:p w:rsidR="00BA620D" w:rsidRPr="00794435" w:rsidRDefault="00BA620D" w:rsidP="00BA620D">
      <w:pPr>
        <w:pStyle w:val="a3"/>
        <w:numPr>
          <w:ilvl w:val="0"/>
          <w:numId w:val="9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>О рассмотрении материалов по присвоению звания «Почетный гражданин» Ровенского района Саратовской области</w:t>
      </w:r>
      <w:r w:rsidR="003844D6">
        <w:rPr>
          <w:rFonts w:ascii="Times New Roman" w:hAnsi="Times New Roman" w:cs="Times New Roman"/>
          <w:sz w:val="26"/>
          <w:szCs w:val="26"/>
        </w:rPr>
        <w:t>.</w:t>
      </w:r>
    </w:p>
    <w:p w:rsidR="00BA620D" w:rsidRPr="00794435" w:rsidRDefault="00BA620D" w:rsidP="00BA62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227E" w:rsidRPr="00794435" w:rsidRDefault="0057227E" w:rsidP="00BA62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b/>
          <w:i/>
          <w:sz w:val="26"/>
          <w:szCs w:val="26"/>
        </w:rPr>
        <w:t>По первому вопросу</w:t>
      </w:r>
      <w:r w:rsidRPr="00794435">
        <w:rPr>
          <w:rFonts w:ascii="Times New Roman" w:hAnsi="Times New Roman" w:cs="Times New Roman"/>
          <w:sz w:val="26"/>
          <w:szCs w:val="26"/>
        </w:rPr>
        <w:t xml:space="preserve"> выступил</w:t>
      </w:r>
      <w:r w:rsidR="00AB0B0C">
        <w:rPr>
          <w:rFonts w:ascii="Times New Roman" w:hAnsi="Times New Roman" w:cs="Times New Roman"/>
          <w:sz w:val="26"/>
          <w:szCs w:val="26"/>
        </w:rPr>
        <w:t>а Харченко Бэлла Анатольевна</w:t>
      </w:r>
      <w:r w:rsidRPr="00794435">
        <w:rPr>
          <w:rFonts w:ascii="Times New Roman" w:hAnsi="Times New Roman" w:cs="Times New Roman"/>
          <w:sz w:val="26"/>
          <w:szCs w:val="26"/>
        </w:rPr>
        <w:t xml:space="preserve"> с предложением избрать председателем комиссии </w:t>
      </w:r>
      <w:r w:rsidR="00AB0B0C">
        <w:rPr>
          <w:rFonts w:ascii="Times New Roman" w:hAnsi="Times New Roman" w:cs="Times New Roman"/>
          <w:sz w:val="26"/>
          <w:szCs w:val="26"/>
        </w:rPr>
        <w:t>Котова Василия Семёновича.</w:t>
      </w:r>
    </w:p>
    <w:p w:rsidR="0057227E" w:rsidRPr="00794435" w:rsidRDefault="0057227E" w:rsidP="00BA62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b/>
          <w:i/>
          <w:sz w:val="26"/>
          <w:szCs w:val="26"/>
        </w:rPr>
        <w:t>Голосовали:</w:t>
      </w:r>
      <w:r w:rsidRPr="00794435">
        <w:rPr>
          <w:rFonts w:ascii="Times New Roman" w:hAnsi="Times New Roman" w:cs="Times New Roman"/>
          <w:sz w:val="26"/>
          <w:szCs w:val="26"/>
        </w:rPr>
        <w:t xml:space="preserve"> За: </w:t>
      </w:r>
      <w:r w:rsidR="00FC49A0" w:rsidRPr="00794435">
        <w:rPr>
          <w:rFonts w:ascii="Times New Roman" w:hAnsi="Times New Roman" w:cs="Times New Roman"/>
          <w:sz w:val="26"/>
          <w:szCs w:val="26"/>
        </w:rPr>
        <w:t>12</w:t>
      </w:r>
      <w:r w:rsidRPr="00794435">
        <w:rPr>
          <w:rFonts w:ascii="Times New Roman" w:hAnsi="Times New Roman" w:cs="Times New Roman"/>
          <w:sz w:val="26"/>
          <w:szCs w:val="26"/>
        </w:rPr>
        <w:t xml:space="preserve"> чел. </w:t>
      </w:r>
    </w:p>
    <w:p w:rsidR="0057227E" w:rsidRPr="00794435" w:rsidRDefault="0057227E" w:rsidP="00BA62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                     Против – 0 чел.</w:t>
      </w:r>
    </w:p>
    <w:p w:rsidR="0057227E" w:rsidRPr="00794435" w:rsidRDefault="0057227E" w:rsidP="00BA62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                     Воздержались – </w:t>
      </w:r>
      <w:r w:rsidR="005543A9" w:rsidRPr="00794435">
        <w:rPr>
          <w:rFonts w:ascii="Times New Roman" w:hAnsi="Times New Roman" w:cs="Times New Roman"/>
          <w:sz w:val="26"/>
          <w:szCs w:val="26"/>
        </w:rPr>
        <w:t>0</w:t>
      </w:r>
      <w:r w:rsidRPr="00794435">
        <w:rPr>
          <w:rFonts w:ascii="Times New Roman" w:hAnsi="Times New Roman" w:cs="Times New Roman"/>
          <w:sz w:val="26"/>
          <w:szCs w:val="26"/>
        </w:rPr>
        <w:t xml:space="preserve"> чел.</w:t>
      </w:r>
    </w:p>
    <w:p w:rsidR="0057227E" w:rsidRPr="00794435" w:rsidRDefault="0057227E" w:rsidP="00BA62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Большинством голосов председателем комиссии по рассмотрению материалов о присвоении звания «Почетный гражданин» Ровенского района Саратовской области избран </w:t>
      </w:r>
      <w:r w:rsidR="00AB0B0C">
        <w:rPr>
          <w:rFonts w:ascii="Times New Roman" w:hAnsi="Times New Roman" w:cs="Times New Roman"/>
          <w:sz w:val="26"/>
          <w:szCs w:val="26"/>
        </w:rPr>
        <w:t>Котов Василий Семёнович</w:t>
      </w:r>
      <w:r w:rsidRPr="00794435">
        <w:rPr>
          <w:rFonts w:ascii="Times New Roman" w:hAnsi="Times New Roman" w:cs="Times New Roman"/>
          <w:sz w:val="26"/>
          <w:szCs w:val="26"/>
        </w:rPr>
        <w:t>.</w:t>
      </w:r>
      <w:r w:rsidR="005543A9" w:rsidRPr="007944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7227E" w:rsidRPr="00794435" w:rsidRDefault="0057227E" w:rsidP="00BA62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lastRenderedPageBreak/>
        <w:t xml:space="preserve">Секретарем комиссии предложено избрать </w:t>
      </w:r>
      <w:r w:rsidR="00EB0531" w:rsidRPr="00794435">
        <w:rPr>
          <w:rFonts w:ascii="Times New Roman" w:hAnsi="Times New Roman" w:cs="Times New Roman"/>
          <w:sz w:val="26"/>
          <w:szCs w:val="26"/>
        </w:rPr>
        <w:t xml:space="preserve">Бирюкову </w:t>
      </w:r>
      <w:r w:rsidR="00AB0B0C">
        <w:rPr>
          <w:rFonts w:ascii="Times New Roman" w:hAnsi="Times New Roman" w:cs="Times New Roman"/>
          <w:sz w:val="26"/>
          <w:szCs w:val="26"/>
        </w:rPr>
        <w:t>Ирину Михайловну.</w:t>
      </w:r>
      <w:r w:rsidRPr="007944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7227E" w:rsidRPr="00794435" w:rsidRDefault="0057227E" w:rsidP="00BA62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За кандидатуру </w:t>
      </w:r>
      <w:r w:rsidR="00EB0531" w:rsidRPr="00794435">
        <w:rPr>
          <w:rFonts w:ascii="Times New Roman" w:hAnsi="Times New Roman" w:cs="Times New Roman"/>
          <w:sz w:val="26"/>
          <w:szCs w:val="26"/>
        </w:rPr>
        <w:t>Бирюкова И.М.</w:t>
      </w:r>
      <w:r w:rsidRPr="007944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7227E" w:rsidRPr="00794435" w:rsidRDefault="0057227E" w:rsidP="0057227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b/>
          <w:i/>
          <w:sz w:val="26"/>
          <w:szCs w:val="26"/>
        </w:rPr>
        <w:t xml:space="preserve">Голосовали: </w:t>
      </w:r>
      <w:r w:rsidRPr="00794435">
        <w:rPr>
          <w:rFonts w:ascii="Times New Roman" w:hAnsi="Times New Roman" w:cs="Times New Roman"/>
          <w:sz w:val="26"/>
          <w:szCs w:val="26"/>
        </w:rPr>
        <w:t xml:space="preserve">За: </w:t>
      </w:r>
      <w:r w:rsidR="00FC49A0" w:rsidRPr="00794435">
        <w:rPr>
          <w:rFonts w:ascii="Times New Roman" w:hAnsi="Times New Roman" w:cs="Times New Roman"/>
          <w:sz w:val="26"/>
          <w:szCs w:val="26"/>
        </w:rPr>
        <w:t>12</w:t>
      </w:r>
      <w:r w:rsidRPr="00794435">
        <w:rPr>
          <w:rFonts w:ascii="Times New Roman" w:hAnsi="Times New Roman" w:cs="Times New Roman"/>
          <w:sz w:val="26"/>
          <w:szCs w:val="26"/>
        </w:rPr>
        <w:t xml:space="preserve"> чел. </w:t>
      </w:r>
    </w:p>
    <w:p w:rsidR="0057227E" w:rsidRPr="00794435" w:rsidRDefault="0057227E" w:rsidP="0057227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844D6">
        <w:rPr>
          <w:rFonts w:ascii="Times New Roman" w:hAnsi="Times New Roman" w:cs="Times New Roman"/>
          <w:sz w:val="26"/>
          <w:szCs w:val="26"/>
        </w:rPr>
        <w:t xml:space="preserve">  </w:t>
      </w:r>
      <w:r w:rsidRPr="00794435">
        <w:rPr>
          <w:rFonts w:ascii="Times New Roman" w:hAnsi="Times New Roman" w:cs="Times New Roman"/>
          <w:sz w:val="26"/>
          <w:szCs w:val="26"/>
        </w:rPr>
        <w:t xml:space="preserve">      Против – 0 чел.</w:t>
      </w:r>
    </w:p>
    <w:p w:rsidR="0057227E" w:rsidRPr="00794435" w:rsidRDefault="0057227E" w:rsidP="0057227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3844D6">
        <w:rPr>
          <w:rFonts w:ascii="Times New Roman" w:hAnsi="Times New Roman" w:cs="Times New Roman"/>
          <w:sz w:val="26"/>
          <w:szCs w:val="26"/>
        </w:rPr>
        <w:t xml:space="preserve">  </w:t>
      </w:r>
      <w:r w:rsidRPr="00794435">
        <w:rPr>
          <w:rFonts w:ascii="Times New Roman" w:hAnsi="Times New Roman" w:cs="Times New Roman"/>
          <w:sz w:val="26"/>
          <w:szCs w:val="26"/>
        </w:rPr>
        <w:t xml:space="preserve">    Воздержались – </w:t>
      </w:r>
      <w:r w:rsidR="005543A9" w:rsidRPr="00794435">
        <w:rPr>
          <w:rFonts w:ascii="Times New Roman" w:hAnsi="Times New Roman" w:cs="Times New Roman"/>
          <w:sz w:val="26"/>
          <w:szCs w:val="26"/>
        </w:rPr>
        <w:t>0</w:t>
      </w:r>
      <w:r w:rsidR="003844D6">
        <w:rPr>
          <w:rFonts w:ascii="Times New Roman" w:hAnsi="Times New Roman" w:cs="Times New Roman"/>
          <w:sz w:val="26"/>
          <w:szCs w:val="26"/>
        </w:rPr>
        <w:t xml:space="preserve"> чел  </w:t>
      </w:r>
    </w:p>
    <w:p w:rsidR="0057227E" w:rsidRPr="00794435" w:rsidRDefault="0057227E" w:rsidP="00BA62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Большинством голосов секретарем комиссии избрана </w:t>
      </w:r>
      <w:r w:rsidR="00EB0531" w:rsidRPr="00794435">
        <w:rPr>
          <w:rFonts w:ascii="Times New Roman" w:hAnsi="Times New Roman" w:cs="Times New Roman"/>
          <w:sz w:val="26"/>
          <w:szCs w:val="26"/>
        </w:rPr>
        <w:t>Бирюкова Ирина Михайловна</w:t>
      </w:r>
      <w:r w:rsidRPr="00794435">
        <w:rPr>
          <w:rFonts w:ascii="Times New Roman" w:hAnsi="Times New Roman" w:cs="Times New Roman"/>
          <w:sz w:val="26"/>
          <w:szCs w:val="26"/>
        </w:rPr>
        <w:t>.</w:t>
      </w:r>
    </w:p>
    <w:p w:rsidR="0057227E" w:rsidRPr="002305DC" w:rsidRDefault="0057227E" w:rsidP="00BA620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05DC" w:rsidRPr="002305DC" w:rsidRDefault="00214E5E" w:rsidP="002305D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05DC">
        <w:rPr>
          <w:rFonts w:ascii="Times New Roman" w:hAnsi="Times New Roman" w:cs="Times New Roman"/>
          <w:b/>
          <w:i/>
          <w:sz w:val="26"/>
          <w:szCs w:val="26"/>
        </w:rPr>
        <w:t>По второму вопросу</w:t>
      </w:r>
      <w:r w:rsidRPr="002305DC">
        <w:rPr>
          <w:rFonts w:ascii="Times New Roman" w:hAnsi="Times New Roman" w:cs="Times New Roman"/>
          <w:sz w:val="26"/>
          <w:szCs w:val="26"/>
        </w:rPr>
        <w:t xml:space="preserve"> выступил</w:t>
      </w:r>
      <w:r w:rsidR="002305DC" w:rsidRPr="002305DC">
        <w:rPr>
          <w:rFonts w:ascii="Times New Roman" w:hAnsi="Times New Roman" w:cs="Times New Roman"/>
          <w:sz w:val="26"/>
          <w:szCs w:val="26"/>
        </w:rPr>
        <w:t>а Харченко Бэлла Анатольевна</w:t>
      </w:r>
      <w:r w:rsidR="002305DC">
        <w:rPr>
          <w:rFonts w:ascii="Times New Roman" w:hAnsi="Times New Roman" w:cs="Times New Roman"/>
          <w:sz w:val="26"/>
          <w:szCs w:val="26"/>
        </w:rPr>
        <w:t>.</w:t>
      </w:r>
      <w:r w:rsidR="00BA620D" w:rsidRPr="002305DC">
        <w:rPr>
          <w:rFonts w:ascii="Times New Roman" w:hAnsi="Times New Roman" w:cs="Times New Roman"/>
          <w:sz w:val="26"/>
          <w:szCs w:val="26"/>
        </w:rPr>
        <w:t xml:space="preserve"> </w:t>
      </w:r>
      <w:r w:rsidR="002305DC">
        <w:rPr>
          <w:rFonts w:ascii="Times New Roman" w:hAnsi="Times New Roman" w:cs="Times New Roman"/>
          <w:sz w:val="26"/>
          <w:szCs w:val="26"/>
        </w:rPr>
        <w:t xml:space="preserve">Был </w:t>
      </w:r>
      <w:r w:rsidR="002305DC" w:rsidRPr="002305DC">
        <w:rPr>
          <w:rFonts w:ascii="Times New Roman" w:hAnsi="Times New Roman" w:cs="Times New Roman"/>
          <w:sz w:val="26"/>
          <w:szCs w:val="26"/>
        </w:rPr>
        <w:t>озвуч</w:t>
      </w:r>
      <w:r w:rsidR="002305DC">
        <w:rPr>
          <w:rFonts w:ascii="Times New Roman" w:hAnsi="Times New Roman" w:cs="Times New Roman"/>
          <w:sz w:val="26"/>
          <w:szCs w:val="26"/>
        </w:rPr>
        <w:t>ен</w:t>
      </w:r>
      <w:r w:rsidR="002305DC" w:rsidRPr="002305DC">
        <w:rPr>
          <w:rFonts w:ascii="Times New Roman" w:hAnsi="Times New Roman" w:cs="Times New Roman"/>
          <w:sz w:val="26"/>
          <w:szCs w:val="26"/>
        </w:rPr>
        <w:t>; регламент заседания комиссии, ходатайства на</w:t>
      </w:r>
      <w:r w:rsidR="002305DC">
        <w:rPr>
          <w:rFonts w:ascii="Times New Roman" w:hAnsi="Times New Roman" w:cs="Times New Roman"/>
          <w:sz w:val="26"/>
          <w:szCs w:val="26"/>
        </w:rPr>
        <w:t xml:space="preserve"> кандидатов</w:t>
      </w:r>
      <w:r w:rsidR="002305DC" w:rsidRPr="002305DC">
        <w:rPr>
          <w:rFonts w:ascii="Times New Roman" w:hAnsi="Times New Roman" w:cs="Times New Roman"/>
          <w:sz w:val="26"/>
          <w:szCs w:val="26"/>
        </w:rPr>
        <w:t xml:space="preserve"> о присвоении звания «Почетный гражданин» Ровенского района Саратовской </w:t>
      </w:r>
      <w:r w:rsidR="002305DC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="002305DC" w:rsidRPr="002305DC">
        <w:rPr>
          <w:rFonts w:ascii="Times New Roman" w:hAnsi="Times New Roman" w:cs="Times New Roman"/>
          <w:sz w:val="26"/>
          <w:szCs w:val="26"/>
        </w:rPr>
        <w:t>(4 ходатайства)</w:t>
      </w:r>
      <w:r w:rsidR="002305DC">
        <w:rPr>
          <w:rFonts w:ascii="Times New Roman" w:hAnsi="Times New Roman" w:cs="Times New Roman"/>
          <w:sz w:val="26"/>
          <w:szCs w:val="26"/>
        </w:rPr>
        <w:t>.</w:t>
      </w:r>
    </w:p>
    <w:p w:rsidR="002305DC" w:rsidRPr="00794435" w:rsidRDefault="002305DC" w:rsidP="002305DC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794435">
        <w:rPr>
          <w:rFonts w:ascii="Times New Roman" w:hAnsi="Times New Roman" w:cs="Times New Roman"/>
          <w:sz w:val="26"/>
          <w:szCs w:val="26"/>
        </w:rPr>
        <w:t>Коханенко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 xml:space="preserve"> Анатолий Дмитриевич тренер по боксу (ходатайствует МАУ ФОК «Старт» р.п.</w:t>
      </w:r>
      <w:proofErr w:type="gramEnd"/>
      <w:r w:rsidRPr="0079443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94435">
        <w:rPr>
          <w:rFonts w:ascii="Times New Roman" w:hAnsi="Times New Roman" w:cs="Times New Roman"/>
          <w:sz w:val="26"/>
          <w:szCs w:val="26"/>
        </w:rPr>
        <w:t>Ровное).</w:t>
      </w:r>
      <w:proofErr w:type="gramEnd"/>
      <w:r w:rsidRPr="00794435">
        <w:rPr>
          <w:rFonts w:ascii="Times New Roman" w:hAnsi="Times New Roman" w:cs="Times New Roman"/>
          <w:sz w:val="26"/>
          <w:szCs w:val="26"/>
        </w:rPr>
        <w:t xml:space="preserve"> С информацией выступил директор МАУ ФОК «Старт» р.п. </w:t>
      </w:r>
      <w:proofErr w:type="gramStart"/>
      <w:r w:rsidRPr="00794435">
        <w:rPr>
          <w:rFonts w:ascii="Times New Roman" w:hAnsi="Times New Roman" w:cs="Times New Roman"/>
          <w:sz w:val="26"/>
          <w:szCs w:val="26"/>
        </w:rPr>
        <w:t>Ровное</w:t>
      </w:r>
      <w:proofErr w:type="gramEnd"/>
      <w:r w:rsidRPr="007944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4435">
        <w:rPr>
          <w:rFonts w:ascii="Times New Roman" w:hAnsi="Times New Roman" w:cs="Times New Roman"/>
          <w:sz w:val="26"/>
          <w:szCs w:val="26"/>
        </w:rPr>
        <w:t>Боцу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 xml:space="preserve"> Сергей Владимирович. </w:t>
      </w:r>
    </w:p>
    <w:p w:rsidR="002305DC" w:rsidRPr="00794435" w:rsidRDefault="002305DC" w:rsidP="002305DC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794435">
        <w:rPr>
          <w:rFonts w:ascii="Times New Roman" w:hAnsi="Times New Roman" w:cs="Times New Roman"/>
          <w:sz w:val="26"/>
          <w:szCs w:val="26"/>
        </w:rPr>
        <w:t>Зауэрвейн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 xml:space="preserve"> Любовь Ивановна директор филиала муниципального бюджетного учреждения «Районный Дом культуры Ровенского района Саратовской области» сельского дома культуры п. Владимирский (ходатайствует МБУ РДК р.п.</w:t>
      </w:r>
      <w:proofErr w:type="gramEnd"/>
      <w:r w:rsidRPr="0079443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94435">
        <w:rPr>
          <w:rFonts w:ascii="Times New Roman" w:hAnsi="Times New Roman" w:cs="Times New Roman"/>
          <w:sz w:val="26"/>
          <w:szCs w:val="26"/>
        </w:rPr>
        <w:t>Ровное).</w:t>
      </w:r>
      <w:proofErr w:type="gramEnd"/>
      <w:r w:rsidRPr="00794435">
        <w:rPr>
          <w:rFonts w:ascii="Times New Roman" w:hAnsi="Times New Roman" w:cs="Times New Roman"/>
          <w:sz w:val="26"/>
          <w:szCs w:val="26"/>
        </w:rPr>
        <w:t xml:space="preserve"> С информацией выступила и.о. директора МБУ РДК р.п. </w:t>
      </w:r>
      <w:proofErr w:type="gramStart"/>
      <w:r w:rsidRPr="00794435">
        <w:rPr>
          <w:rFonts w:ascii="Times New Roman" w:hAnsi="Times New Roman" w:cs="Times New Roman"/>
          <w:sz w:val="26"/>
          <w:szCs w:val="26"/>
        </w:rPr>
        <w:t>Ровное</w:t>
      </w:r>
      <w:proofErr w:type="gramEnd"/>
      <w:r w:rsidRPr="00794435">
        <w:rPr>
          <w:rFonts w:ascii="Times New Roman" w:hAnsi="Times New Roman" w:cs="Times New Roman"/>
          <w:sz w:val="26"/>
          <w:szCs w:val="26"/>
        </w:rPr>
        <w:t xml:space="preserve"> Михальченко Инна Владимировна.</w:t>
      </w:r>
    </w:p>
    <w:p w:rsidR="002305DC" w:rsidRPr="00794435" w:rsidRDefault="002305DC" w:rsidP="002305DC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>Попов Вячеслав Викторовна - Электромонтер по ремонту и эксплуатации распределительных сетей (ходатайствует филиал АО «</w:t>
      </w:r>
      <w:proofErr w:type="spellStart"/>
      <w:r w:rsidRPr="00794435">
        <w:rPr>
          <w:rFonts w:ascii="Times New Roman" w:hAnsi="Times New Roman" w:cs="Times New Roman"/>
          <w:sz w:val="26"/>
          <w:szCs w:val="26"/>
        </w:rPr>
        <w:t>Облкоммунэнерго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>» «</w:t>
      </w:r>
      <w:proofErr w:type="spellStart"/>
      <w:r w:rsidRPr="00794435">
        <w:rPr>
          <w:rFonts w:ascii="Times New Roman" w:hAnsi="Times New Roman" w:cs="Times New Roman"/>
          <w:sz w:val="26"/>
          <w:szCs w:val="26"/>
        </w:rPr>
        <w:t>Энгельсские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 xml:space="preserve"> МЭС» Ровенское отделение). С информацией выступил начальник отделения – главный инженер филиала «</w:t>
      </w:r>
      <w:proofErr w:type="spellStart"/>
      <w:r w:rsidRPr="00794435">
        <w:rPr>
          <w:rFonts w:ascii="Times New Roman" w:hAnsi="Times New Roman" w:cs="Times New Roman"/>
          <w:sz w:val="26"/>
          <w:szCs w:val="26"/>
        </w:rPr>
        <w:t>Энгельсские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 xml:space="preserve"> МЭС</w:t>
      </w:r>
      <w:proofErr w:type="gramStart"/>
      <w:r w:rsidRPr="00794435">
        <w:rPr>
          <w:rFonts w:ascii="Times New Roman" w:hAnsi="Times New Roman" w:cs="Times New Roman"/>
          <w:sz w:val="26"/>
          <w:szCs w:val="26"/>
        </w:rPr>
        <w:t>»А</w:t>
      </w:r>
      <w:proofErr w:type="gramEnd"/>
      <w:r w:rsidRPr="00794435">
        <w:rPr>
          <w:rFonts w:ascii="Times New Roman" w:hAnsi="Times New Roman" w:cs="Times New Roman"/>
          <w:sz w:val="26"/>
          <w:szCs w:val="26"/>
        </w:rPr>
        <w:t>О «</w:t>
      </w:r>
      <w:proofErr w:type="spellStart"/>
      <w:r w:rsidRPr="00794435">
        <w:rPr>
          <w:rFonts w:ascii="Times New Roman" w:hAnsi="Times New Roman" w:cs="Times New Roman"/>
          <w:sz w:val="26"/>
          <w:szCs w:val="26"/>
        </w:rPr>
        <w:t>Облкоммунэнерго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 xml:space="preserve"> Гончаров Виталий Николаевич.</w:t>
      </w:r>
    </w:p>
    <w:p w:rsidR="002305DC" w:rsidRPr="00794435" w:rsidRDefault="002305DC" w:rsidP="002305DC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Андреева Галина </w:t>
      </w:r>
      <w:proofErr w:type="gramStart"/>
      <w:r w:rsidRPr="00794435">
        <w:rPr>
          <w:rFonts w:ascii="Times New Roman" w:hAnsi="Times New Roman" w:cs="Times New Roman"/>
          <w:sz w:val="26"/>
          <w:szCs w:val="26"/>
        </w:rPr>
        <w:t>Геннадьевна</w:t>
      </w:r>
      <w:proofErr w:type="gramEnd"/>
      <w:r w:rsidRPr="00794435">
        <w:rPr>
          <w:rFonts w:ascii="Times New Roman" w:hAnsi="Times New Roman" w:cs="Times New Roman"/>
          <w:sz w:val="26"/>
          <w:szCs w:val="26"/>
        </w:rPr>
        <w:t xml:space="preserve"> заведующая канцелярией </w:t>
      </w:r>
      <w:proofErr w:type="spellStart"/>
      <w:r w:rsidRPr="00794435">
        <w:rPr>
          <w:rFonts w:ascii="Times New Roman" w:hAnsi="Times New Roman" w:cs="Times New Roman"/>
          <w:sz w:val="26"/>
          <w:szCs w:val="26"/>
        </w:rPr>
        <w:t>ГДиР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 xml:space="preserve"> ОП № 1 в составе МУ МВД России «</w:t>
      </w:r>
      <w:proofErr w:type="spellStart"/>
      <w:r w:rsidRPr="00794435">
        <w:rPr>
          <w:rFonts w:ascii="Times New Roman" w:hAnsi="Times New Roman" w:cs="Times New Roman"/>
          <w:sz w:val="26"/>
          <w:szCs w:val="26"/>
        </w:rPr>
        <w:t>Энгельсское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>» (ходатайствует ОП № 1 в составе МУ МВД России «</w:t>
      </w:r>
      <w:proofErr w:type="spellStart"/>
      <w:r w:rsidRPr="00794435">
        <w:rPr>
          <w:rFonts w:ascii="Times New Roman" w:hAnsi="Times New Roman" w:cs="Times New Roman"/>
          <w:sz w:val="26"/>
          <w:szCs w:val="26"/>
        </w:rPr>
        <w:t>Энгельсское</w:t>
      </w:r>
      <w:proofErr w:type="spellEnd"/>
      <w:r w:rsidRPr="00794435">
        <w:rPr>
          <w:rFonts w:ascii="Times New Roman" w:hAnsi="Times New Roman" w:cs="Times New Roman"/>
          <w:sz w:val="26"/>
          <w:szCs w:val="26"/>
        </w:rPr>
        <w:t xml:space="preserve">»). С информацией выступил </w:t>
      </w:r>
      <w:r w:rsidR="003844D6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3844D6" w:rsidRPr="00794435">
        <w:rPr>
          <w:rFonts w:ascii="Times New Roman" w:hAnsi="Times New Roman" w:cs="Times New Roman"/>
          <w:sz w:val="26"/>
          <w:szCs w:val="26"/>
        </w:rPr>
        <w:t>ОП № 1 в составе МУ МВД России «</w:t>
      </w:r>
      <w:proofErr w:type="spellStart"/>
      <w:r w:rsidR="003844D6" w:rsidRPr="00794435">
        <w:rPr>
          <w:rFonts w:ascii="Times New Roman" w:hAnsi="Times New Roman" w:cs="Times New Roman"/>
          <w:sz w:val="26"/>
          <w:szCs w:val="26"/>
        </w:rPr>
        <w:t>Энгельсское</w:t>
      </w:r>
      <w:proofErr w:type="spellEnd"/>
      <w:r w:rsidR="003844D6" w:rsidRPr="00794435">
        <w:rPr>
          <w:rFonts w:ascii="Times New Roman" w:hAnsi="Times New Roman" w:cs="Times New Roman"/>
          <w:sz w:val="26"/>
          <w:szCs w:val="26"/>
        </w:rPr>
        <w:t>»</w:t>
      </w:r>
      <w:r w:rsidR="003844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44D6">
        <w:rPr>
          <w:rFonts w:ascii="Times New Roman" w:hAnsi="Times New Roman" w:cs="Times New Roman"/>
          <w:sz w:val="26"/>
          <w:szCs w:val="26"/>
        </w:rPr>
        <w:t>Гужин</w:t>
      </w:r>
      <w:proofErr w:type="spellEnd"/>
      <w:r w:rsidR="003844D6">
        <w:rPr>
          <w:rFonts w:ascii="Times New Roman" w:hAnsi="Times New Roman" w:cs="Times New Roman"/>
          <w:sz w:val="26"/>
          <w:szCs w:val="26"/>
        </w:rPr>
        <w:t xml:space="preserve"> Дмитрий Юрьевич.</w:t>
      </w:r>
    </w:p>
    <w:p w:rsidR="00886F3A" w:rsidRPr="00794435" w:rsidRDefault="00886F3A" w:rsidP="005C59A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B60BD" w:rsidRPr="00794435" w:rsidRDefault="005C59A0" w:rsidP="005C59A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>После проведения тайного голосования голоса распределились следующим образом:</w:t>
      </w:r>
    </w:p>
    <w:p w:rsidR="003D19B3" w:rsidRPr="00794435" w:rsidRDefault="003D19B3" w:rsidP="003D19B3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175912" w:rsidRPr="00794435">
        <w:rPr>
          <w:rFonts w:ascii="Times New Roman" w:hAnsi="Times New Roman" w:cs="Times New Roman"/>
          <w:sz w:val="26"/>
          <w:szCs w:val="26"/>
        </w:rPr>
        <w:t>Коханенко</w:t>
      </w:r>
      <w:proofErr w:type="spellEnd"/>
      <w:r w:rsidR="00175912" w:rsidRPr="00794435">
        <w:rPr>
          <w:rFonts w:ascii="Times New Roman" w:hAnsi="Times New Roman" w:cs="Times New Roman"/>
          <w:sz w:val="26"/>
          <w:szCs w:val="26"/>
        </w:rPr>
        <w:t xml:space="preserve"> Анатолий Дмитриевич </w:t>
      </w:r>
      <w:r w:rsidRPr="00794435">
        <w:rPr>
          <w:rFonts w:ascii="Times New Roman" w:hAnsi="Times New Roman" w:cs="Times New Roman"/>
          <w:sz w:val="26"/>
          <w:szCs w:val="26"/>
        </w:rPr>
        <w:t xml:space="preserve">– за </w:t>
      </w:r>
      <w:r w:rsidR="002305DC">
        <w:rPr>
          <w:rFonts w:ascii="Times New Roman" w:hAnsi="Times New Roman" w:cs="Times New Roman"/>
          <w:sz w:val="26"/>
          <w:szCs w:val="26"/>
        </w:rPr>
        <w:t>9</w:t>
      </w:r>
      <w:r w:rsidRPr="00794435">
        <w:rPr>
          <w:rFonts w:ascii="Times New Roman" w:hAnsi="Times New Roman" w:cs="Times New Roman"/>
          <w:sz w:val="26"/>
          <w:szCs w:val="26"/>
        </w:rPr>
        <w:t>;</w:t>
      </w:r>
    </w:p>
    <w:p w:rsidR="003D19B3" w:rsidRPr="00794435" w:rsidRDefault="003D19B3" w:rsidP="003D19B3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175912" w:rsidRPr="00794435">
        <w:rPr>
          <w:rFonts w:ascii="Times New Roman" w:hAnsi="Times New Roman" w:cs="Times New Roman"/>
          <w:sz w:val="26"/>
          <w:szCs w:val="26"/>
        </w:rPr>
        <w:t>Зауэрвейн</w:t>
      </w:r>
      <w:proofErr w:type="spellEnd"/>
      <w:r w:rsidR="00175912" w:rsidRPr="00794435">
        <w:rPr>
          <w:rFonts w:ascii="Times New Roman" w:hAnsi="Times New Roman" w:cs="Times New Roman"/>
          <w:sz w:val="26"/>
          <w:szCs w:val="26"/>
        </w:rPr>
        <w:t xml:space="preserve"> Любовь Ивановна</w:t>
      </w:r>
      <w:r w:rsidRPr="00794435">
        <w:rPr>
          <w:rFonts w:ascii="Times New Roman" w:hAnsi="Times New Roman" w:cs="Times New Roman"/>
          <w:sz w:val="26"/>
          <w:szCs w:val="26"/>
        </w:rPr>
        <w:t xml:space="preserve"> за </w:t>
      </w:r>
      <w:r w:rsidR="002305DC">
        <w:rPr>
          <w:rFonts w:ascii="Times New Roman" w:hAnsi="Times New Roman" w:cs="Times New Roman"/>
          <w:sz w:val="26"/>
          <w:szCs w:val="26"/>
        </w:rPr>
        <w:t>1</w:t>
      </w:r>
      <w:r w:rsidRPr="00794435">
        <w:rPr>
          <w:rFonts w:ascii="Times New Roman" w:hAnsi="Times New Roman" w:cs="Times New Roman"/>
          <w:sz w:val="26"/>
          <w:szCs w:val="26"/>
        </w:rPr>
        <w:t>;</w:t>
      </w:r>
    </w:p>
    <w:p w:rsidR="003D19B3" w:rsidRPr="00794435" w:rsidRDefault="003D19B3" w:rsidP="003D19B3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- </w:t>
      </w:r>
      <w:r w:rsidR="00175912" w:rsidRPr="00794435">
        <w:rPr>
          <w:rFonts w:ascii="Times New Roman" w:hAnsi="Times New Roman" w:cs="Times New Roman"/>
          <w:sz w:val="26"/>
          <w:szCs w:val="26"/>
        </w:rPr>
        <w:t xml:space="preserve">Попов Вячеслав Викторовна </w:t>
      </w:r>
      <w:r w:rsidRPr="00794435">
        <w:rPr>
          <w:rFonts w:ascii="Times New Roman" w:hAnsi="Times New Roman" w:cs="Times New Roman"/>
          <w:sz w:val="26"/>
          <w:szCs w:val="26"/>
        </w:rPr>
        <w:t xml:space="preserve">за </w:t>
      </w:r>
      <w:r w:rsidR="002305DC">
        <w:rPr>
          <w:rFonts w:ascii="Times New Roman" w:hAnsi="Times New Roman" w:cs="Times New Roman"/>
          <w:sz w:val="26"/>
          <w:szCs w:val="26"/>
        </w:rPr>
        <w:t>1</w:t>
      </w:r>
      <w:r w:rsidRPr="00794435">
        <w:rPr>
          <w:rFonts w:ascii="Times New Roman" w:hAnsi="Times New Roman" w:cs="Times New Roman"/>
          <w:sz w:val="26"/>
          <w:szCs w:val="26"/>
        </w:rPr>
        <w:t>;</w:t>
      </w:r>
    </w:p>
    <w:p w:rsidR="007842EF" w:rsidRPr="00794435" w:rsidRDefault="003844D6" w:rsidP="005C59A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305DC">
        <w:rPr>
          <w:rFonts w:ascii="Times New Roman" w:hAnsi="Times New Roman" w:cs="Times New Roman"/>
          <w:sz w:val="26"/>
          <w:szCs w:val="26"/>
        </w:rPr>
        <w:t>А</w:t>
      </w:r>
      <w:r w:rsidR="001F4514">
        <w:rPr>
          <w:rFonts w:ascii="Times New Roman" w:hAnsi="Times New Roman" w:cs="Times New Roman"/>
          <w:sz w:val="26"/>
          <w:szCs w:val="26"/>
        </w:rPr>
        <w:t>ндреева Галина Геннадьевна за 1</w:t>
      </w:r>
      <w:r w:rsidR="00175912" w:rsidRPr="00794435">
        <w:rPr>
          <w:rFonts w:ascii="Times New Roman" w:hAnsi="Times New Roman" w:cs="Times New Roman"/>
          <w:sz w:val="26"/>
          <w:szCs w:val="26"/>
        </w:rPr>
        <w:t>.</w:t>
      </w:r>
    </w:p>
    <w:p w:rsidR="00175912" w:rsidRPr="00794435" w:rsidRDefault="00175912" w:rsidP="005C59A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C59A0" w:rsidRPr="00794435" w:rsidRDefault="005C59A0" w:rsidP="005C59A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794435">
        <w:rPr>
          <w:rFonts w:ascii="Times New Roman" w:hAnsi="Times New Roman" w:cs="Times New Roman"/>
          <w:b/>
          <w:sz w:val="26"/>
          <w:szCs w:val="26"/>
        </w:rPr>
        <w:t>Рассмотрев итоги голосования комиссия решила</w:t>
      </w:r>
      <w:proofErr w:type="gramEnd"/>
      <w:r w:rsidRPr="00794435">
        <w:rPr>
          <w:rFonts w:ascii="Times New Roman" w:hAnsi="Times New Roman" w:cs="Times New Roman"/>
          <w:b/>
          <w:sz w:val="26"/>
          <w:szCs w:val="26"/>
        </w:rPr>
        <w:t>:</w:t>
      </w:r>
    </w:p>
    <w:p w:rsidR="005C59A0" w:rsidRPr="00794435" w:rsidRDefault="005C59A0" w:rsidP="005C59A0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Представить на заседание районного </w:t>
      </w:r>
      <w:r w:rsidR="00784E00" w:rsidRPr="00794435">
        <w:rPr>
          <w:rFonts w:ascii="Times New Roman" w:hAnsi="Times New Roman" w:cs="Times New Roman"/>
          <w:sz w:val="26"/>
          <w:szCs w:val="26"/>
        </w:rPr>
        <w:t>Собрания,</w:t>
      </w:r>
      <w:r w:rsidRPr="00794435">
        <w:rPr>
          <w:rFonts w:ascii="Times New Roman" w:hAnsi="Times New Roman" w:cs="Times New Roman"/>
          <w:sz w:val="26"/>
          <w:szCs w:val="26"/>
        </w:rPr>
        <w:t xml:space="preserve"> на</w:t>
      </w:r>
      <w:r w:rsidR="00886F3A" w:rsidRPr="00794435">
        <w:rPr>
          <w:rFonts w:ascii="Times New Roman" w:hAnsi="Times New Roman" w:cs="Times New Roman"/>
          <w:sz w:val="26"/>
          <w:szCs w:val="26"/>
        </w:rPr>
        <w:t xml:space="preserve"> присвоение звания</w:t>
      </w:r>
      <w:r w:rsidRPr="00794435">
        <w:rPr>
          <w:rFonts w:ascii="Times New Roman" w:hAnsi="Times New Roman" w:cs="Times New Roman"/>
          <w:sz w:val="26"/>
          <w:szCs w:val="26"/>
        </w:rPr>
        <w:t xml:space="preserve"> «Почетный гражданин» Ровенского района Саратовской области</w:t>
      </w:r>
      <w:r w:rsidR="00784E00" w:rsidRPr="00794435">
        <w:rPr>
          <w:rFonts w:ascii="Times New Roman" w:hAnsi="Times New Roman" w:cs="Times New Roman"/>
          <w:sz w:val="26"/>
          <w:szCs w:val="26"/>
        </w:rPr>
        <w:t>, кандидатуру набравшую большинство голосов от общего числа членов комиссии</w:t>
      </w:r>
      <w:r w:rsidRPr="00794435">
        <w:rPr>
          <w:rFonts w:ascii="Times New Roman" w:hAnsi="Times New Roman" w:cs="Times New Roman"/>
          <w:sz w:val="26"/>
          <w:szCs w:val="26"/>
        </w:rPr>
        <w:t>:</w:t>
      </w:r>
    </w:p>
    <w:p w:rsidR="007842EF" w:rsidRPr="00794435" w:rsidRDefault="007842EF" w:rsidP="007842EF">
      <w:pPr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2305DC" w:rsidRPr="00794435">
        <w:rPr>
          <w:rFonts w:ascii="Times New Roman" w:hAnsi="Times New Roman" w:cs="Times New Roman"/>
          <w:sz w:val="26"/>
          <w:szCs w:val="26"/>
        </w:rPr>
        <w:t>Коханенко</w:t>
      </w:r>
      <w:proofErr w:type="spellEnd"/>
      <w:r w:rsidR="002305DC" w:rsidRPr="00794435">
        <w:rPr>
          <w:rFonts w:ascii="Times New Roman" w:hAnsi="Times New Roman" w:cs="Times New Roman"/>
          <w:sz w:val="26"/>
          <w:szCs w:val="26"/>
        </w:rPr>
        <w:t xml:space="preserve"> Анатолий Дмитриевич</w:t>
      </w:r>
      <w:r w:rsidR="002305DC">
        <w:rPr>
          <w:rFonts w:ascii="Times New Roman" w:hAnsi="Times New Roman" w:cs="Times New Roman"/>
          <w:sz w:val="26"/>
          <w:szCs w:val="26"/>
        </w:rPr>
        <w:t>.</w:t>
      </w:r>
    </w:p>
    <w:p w:rsidR="00D91913" w:rsidRPr="00794435" w:rsidRDefault="00D91913" w:rsidP="005C59A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435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794435">
        <w:rPr>
          <w:rFonts w:ascii="Times New Roman" w:hAnsi="Times New Roman" w:cs="Times New Roman"/>
          <w:sz w:val="26"/>
          <w:szCs w:val="26"/>
        </w:rPr>
        <w:t xml:space="preserve"> Данное решение опубликовать в районной газете «Знамя Победы» в срок до </w:t>
      </w:r>
      <w:r w:rsidR="00794435" w:rsidRPr="00794435">
        <w:rPr>
          <w:rFonts w:ascii="Times New Roman" w:hAnsi="Times New Roman" w:cs="Times New Roman"/>
          <w:sz w:val="26"/>
          <w:szCs w:val="26"/>
        </w:rPr>
        <w:t>14.04.2022</w:t>
      </w:r>
      <w:r w:rsidR="007842EF" w:rsidRPr="00794435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886F3A" w:rsidRPr="00794435" w:rsidRDefault="00886F3A" w:rsidP="00886F3A">
      <w:pPr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14E5E" w:rsidRPr="00794435" w:rsidRDefault="00214E5E" w:rsidP="00886F3A">
      <w:pPr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91913" w:rsidRPr="00794435" w:rsidRDefault="00214E5E" w:rsidP="00886F3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94435">
        <w:rPr>
          <w:rFonts w:ascii="Times New Roman" w:hAnsi="Times New Roman" w:cs="Times New Roman"/>
          <w:b/>
          <w:sz w:val="26"/>
          <w:szCs w:val="26"/>
        </w:rPr>
        <w:t xml:space="preserve">Председатель комиссии                                                 </w:t>
      </w:r>
      <w:r w:rsidR="003844D6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Pr="00794435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7842EF" w:rsidRPr="00794435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305DC">
        <w:rPr>
          <w:rFonts w:ascii="Times New Roman" w:hAnsi="Times New Roman" w:cs="Times New Roman"/>
          <w:b/>
          <w:sz w:val="26"/>
          <w:szCs w:val="26"/>
        </w:rPr>
        <w:t>В.С. Котов</w:t>
      </w:r>
    </w:p>
    <w:p w:rsidR="00214E5E" w:rsidRPr="00794435" w:rsidRDefault="00214E5E" w:rsidP="00886F3A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14E5E" w:rsidRPr="00794435" w:rsidRDefault="00214E5E" w:rsidP="00886F3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94435">
        <w:rPr>
          <w:rFonts w:ascii="Times New Roman" w:hAnsi="Times New Roman" w:cs="Times New Roman"/>
          <w:b/>
          <w:sz w:val="26"/>
          <w:szCs w:val="26"/>
        </w:rPr>
        <w:t xml:space="preserve">Секретарь комиссии                                                     </w:t>
      </w:r>
      <w:r w:rsidR="003844D6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Pr="00794435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3D19B3" w:rsidRPr="00794435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7944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94435" w:rsidRPr="00794435">
        <w:rPr>
          <w:rFonts w:ascii="Times New Roman" w:hAnsi="Times New Roman" w:cs="Times New Roman"/>
          <w:b/>
          <w:sz w:val="26"/>
          <w:szCs w:val="26"/>
        </w:rPr>
        <w:t>И.М. Бирюкова</w:t>
      </w:r>
      <w:r w:rsidR="003D19B3" w:rsidRPr="007944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214E5E" w:rsidRPr="00794435" w:rsidSect="00886F3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0967"/>
    <w:multiLevelType w:val="hybridMultilevel"/>
    <w:tmpl w:val="289A1B92"/>
    <w:lvl w:ilvl="0" w:tplc="BF5E2A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842AAF"/>
    <w:multiLevelType w:val="hybridMultilevel"/>
    <w:tmpl w:val="F54E6CB6"/>
    <w:lvl w:ilvl="0" w:tplc="B2FAA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5726D6"/>
    <w:multiLevelType w:val="hybridMultilevel"/>
    <w:tmpl w:val="DDAE1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D329BB"/>
    <w:multiLevelType w:val="hybridMultilevel"/>
    <w:tmpl w:val="8090B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70F43"/>
    <w:multiLevelType w:val="hybridMultilevel"/>
    <w:tmpl w:val="CB946EA0"/>
    <w:lvl w:ilvl="0" w:tplc="871A665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7D451CF"/>
    <w:multiLevelType w:val="hybridMultilevel"/>
    <w:tmpl w:val="A282C3E8"/>
    <w:lvl w:ilvl="0" w:tplc="2730A7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8D30553"/>
    <w:multiLevelType w:val="hybridMultilevel"/>
    <w:tmpl w:val="C54A3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C261C"/>
    <w:multiLevelType w:val="hybridMultilevel"/>
    <w:tmpl w:val="6C3A5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D3D35"/>
    <w:multiLevelType w:val="hybridMultilevel"/>
    <w:tmpl w:val="BC2C7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E47615"/>
    <w:multiLevelType w:val="hybridMultilevel"/>
    <w:tmpl w:val="3E06D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B7DD6"/>
    <w:multiLevelType w:val="hybridMultilevel"/>
    <w:tmpl w:val="8D883B38"/>
    <w:lvl w:ilvl="0" w:tplc="0419000F">
      <w:start w:val="1"/>
      <w:numFmt w:val="decimal"/>
      <w:lvlText w:val="%1."/>
      <w:lvlJc w:val="left"/>
      <w:pPr>
        <w:ind w:left="601" w:hanging="360"/>
      </w:p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3"/>
  </w:num>
  <w:num w:numId="8">
    <w:abstractNumId w:val="8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2A61"/>
    <w:rsid w:val="00003EE7"/>
    <w:rsid w:val="00005577"/>
    <w:rsid w:val="0001195D"/>
    <w:rsid w:val="0001427C"/>
    <w:rsid w:val="00014A6E"/>
    <w:rsid w:val="00022244"/>
    <w:rsid w:val="00023EA3"/>
    <w:rsid w:val="00026C51"/>
    <w:rsid w:val="000321A7"/>
    <w:rsid w:val="00035133"/>
    <w:rsid w:val="0003775A"/>
    <w:rsid w:val="00052D90"/>
    <w:rsid w:val="000621D2"/>
    <w:rsid w:val="00064814"/>
    <w:rsid w:val="00067342"/>
    <w:rsid w:val="00070262"/>
    <w:rsid w:val="00076DFD"/>
    <w:rsid w:val="0007717C"/>
    <w:rsid w:val="0008495A"/>
    <w:rsid w:val="00085C9E"/>
    <w:rsid w:val="000877C3"/>
    <w:rsid w:val="0009039B"/>
    <w:rsid w:val="00092AD8"/>
    <w:rsid w:val="00093500"/>
    <w:rsid w:val="000936C9"/>
    <w:rsid w:val="00095891"/>
    <w:rsid w:val="000A18D1"/>
    <w:rsid w:val="000A1A58"/>
    <w:rsid w:val="000A5425"/>
    <w:rsid w:val="000A6B93"/>
    <w:rsid w:val="000B1287"/>
    <w:rsid w:val="000B4DBF"/>
    <w:rsid w:val="000B7461"/>
    <w:rsid w:val="000B7735"/>
    <w:rsid w:val="000D05D1"/>
    <w:rsid w:val="000D1160"/>
    <w:rsid w:val="000D11DC"/>
    <w:rsid w:val="000D237A"/>
    <w:rsid w:val="000D3780"/>
    <w:rsid w:val="000D6CC1"/>
    <w:rsid w:val="000E0367"/>
    <w:rsid w:val="000E13E0"/>
    <w:rsid w:val="000E1CA9"/>
    <w:rsid w:val="000E3707"/>
    <w:rsid w:val="000E79D7"/>
    <w:rsid w:val="000F455E"/>
    <w:rsid w:val="000F46EA"/>
    <w:rsid w:val="000F4EDA"/>
    <w:rsid w:val="000F7BB5"/>
    <w:rsid w:val="001049DB"/>
    <w:rsid w:val="00104D32"/>
    <w:rsid w:val="00110A5E"/>
    <w:rsid w:val="00111202"/>
    <w:rsid w:val="0011163B"/>
    <w:rsid w:val="00115597"/>
    <w:rsid w:val="0012064E"/>
    <w:rsid w:val="00126779"/>
    <w:rsid w:val="0012719C"/>
    <w:rsid w:val="00132694"/>
    <w:rsid w:val="00133525"/>
    <w:rsid w:val="00135BD2"/>
    <w:rsid w:val="001414D1"/>
    <w:rsid w:val="001436D5"/>
    <w:rsid w:val="0014406D"/>
    <w:rsid w:val="00145DD4"/>
    <w:rsid w:val="001469CE"/>
    <w:rsid w:val="00147E5B"/>
    <w:rsid w:val="00150774"/>
    <w:rsid w:val="00152EC5"/>
    <w:rsid w:val="00153C70"/>
    <w:rsid w:val="00154408"/>
    <w:rsid w:val="00154461"/>
    <w:rsid w:val="0015464B"/>
    <w:rsid w:val="0015507B"/>
    <w:rsid w:val="00156F85"/>
    <w:rsid w:val="00160D83"/>
    <w:rsid w:val="0016750F"/>
    <w:rsid w:val="001739A2"/>
    <w:rsid w:val="001754BA"/>
    <w:rsid w:val="00175912"/>
    <w:rsid w:val="00180EE6"/>
    <w:rsid w:val="00181876"/>
    <w:rsid w:val="0018406D"/>
    <w:rsid w:val="0018426F"/>
    <w:rsid w:val="00187446"/>
    <w:rsid w:val="0019591F"/>
    <w:rsid w:val="001A126A"/>
    <w:rsid w:val="001A3C81"/>
    <w:rsid w:val="001B03CB"/>
    <w:rsid w:val="001B09D3"/>
    <w:rsid w:val="001B1DB0"/>
    <w:rsid w:val="001B4F3F"/>
    <w:rsid w:val="001B7F66"/>
    <w:rsid w:val="001C101E"/>
    <w:rsid w:val="001C257A"/>
    <w:rsid w:val="001D3D67"/>
    <w:rsid w:val="001D4ABC"/>
    <w:rsid w:val="001D74BE"/>
    <w:rsid w:val="001E263C"/>
    <w:rsid w:val="001E2762"/>
    <w:rsid w:val="001E2ADB"/>
    <w:rsid w:val="001E3FF3"/>
    <w:rsid w:val="001F0173"/>
    <w:rsid w:val="001F3229"/>
    <w:rsid w:val="001F4514"/>
    <w:rsid w:val="001F6344"/>
    <w:rsid w:val="00202C01"/>
    <w:rsid w:val="0020322F"/>
    <w:rsid w:val="0021038D"/>
    <w:rsid w:val="0021056D"/>
    <w:rsid w:val="00214E5E"/>
    <w:rsid w:val="00215235"/>
    <w:rsid w:val="002175FC"/>
    <w:rsid w:val="00217C51"/>
    <w:rsid w:val="00226BEA"/>
    <w:rsid w:val="002305DC"/>
    <w:rsid w:val="002316FE"/>
    <w:rsid w:val="00233EB5"/>
    <w:rsid w:val="002378B9"/>
    <w:rsid w:val="0024296C"/>
    <w:rsid w:val="00243984"/>
    <w:rsid w:val="00244996"/>
    <w:rsid w:val="00247646"/>
    <w:rsid w:val="00247AD1"/>
    <w:rsid w:val="00251445"/>
    <w:rsid w:val="002549E3"/>
    <w:rsid w:val="002573E4"/>
    <w:rsid w:val="00257850"/>
    <w:rsid w:val="00262E48"/>
    <w:rsid w:val="002641B4"/>
    <w:rsid w:val="00267163"/>
    <w:rsid w:val="002722F9"/>
    <w:rsid w:val="0027306D"/>
    <w:rsid w:val="00273814"/>
    <w:rsid w:val="0028103A"/>
    <w:rsid w:val="00283711"/>
    <w:rsid w:val="002855FE"/>
    <w:rsid w:val="00285EF9"/>
    <w:rsid w:val="002864D7"/>
    <w:rsid w:val="0028679F"/>
    <w:rsid w:val="0028724F"/>
    <w:rsid w:val="002928A9"/>
    <w:rsid w:val="00294663"/>
    <w:rsid w:val="002A13EB"/>
    <w:rsid w:val="002B026C"/>
    <w:rsid w:val="002B051C"/>
    <w:rsid w:val="002B2825"/>
    <w:rsid w:val="002B2FA2"/>
    <w:rsid w:val="002B5D4E"/>
    <w:rsid w:val="002C0609"/>
    <w:rsid w:val="002C231D"/>
    <w:rsid w:val="002C48C5"/>
    <w:rsid w:val="002C58A5"/>
    <w:rsid w:val="002D24ED"/>
    <w:rsid w:val="002D7C29"/>
    <w:rsid w:val="002E0092"/>
    <w:rsid w:val="002E04D3"/>
    <w:rsid w:val="002E06A3"/>
    <w:rsid w:val="002E4D13"/>
    <w:rsid w:val="002F3340"/>
    <w:rsid w:val="00302509"/>
    <w:rsid w:val="00302B03"/>
    <w:rsid w:val="00304E15"/>
    <w:rsid w:val="0030624C"/>
    <w:rsid w:val="00307477"/>
    <w:rsid w:val="003112D5"/>
    <w:rsid w:val="0031197F"/>
    <w:rsid w:val="00313CE4"/>
    <w:rsid w:val="00315A96"/>
    <w:rsid w:val="00322120"/>
    <w:rsid w:val="00322CE9"/>
    <w:rsid w:val="003250CA"/>
    <w:rsid w:val="00325D28"/>
    <w:rsid w:val="00332CBF"/>
    <w:rsid w:val="00335B68"/>
    <w:rsid w:val="0034100B"/>
    <w:rsid w:val="00341C36"/>
    <w:rsid w:val="00342DEB"/>
    <w:rsid w:val="00342FAA"/>
    <w:rsid w:val="00345137"/>
    <w:rsid w:val="00351D90"/>
    <w:rsid w:val="003707F3"/>
    <w:rsid w:val="00370C9A"/>
    <w:rsid w:val="003717C0"/>
    <w:rsid w:val="003844D6"/>
    <w:rsid w:val="00387198"/>
    <w:rsid w:val="00387C93"/>
    <w:rsid w:val="00395893"/>
    <w:rsid w:val="0039592D"/>
    <w:rsid w:val="003A4338"/>
    <w:rsid w:val="003B2754"/>
    <w:rsid w:val="003B3CB6"/>
    <w:rsid w:val="003B3F7F"/>
    <w:rsid w:val="003B42A4"/>
    <w:rsid w:val="003B475D"/>
    <w:rsid w:val="003B7478"/>
    <w:rsid w:val="003C0B86"/>
    <w:rsid w:val="003C0DE5"/>
    <w:rsid w:val="003C2E07"/>
    <w:rsid w:val="003C434C"/>
    <w:rsid w:val="003C668D"/>
    <w:rsid w:val="003D19B3"/>
    <w:rsid w:val="003D1EDE"/>
    <w:rsid w:val="003D24F6"/>
    <w:rsid w:val="003D6F50"/>
    <w:rsid w:val="003D75E5"/>
    <w:rsid w:val="003E2319"/>
    <w:rsid w:val="003E34EF"/>
    <w:rsid w:val="003E3856"/>
    <w:rsid w:val="003E4A04"/>
    <w:rsid w:val="003E6EF8"/>
    <w:rsid w:val="003E7B04"/>
    <w:rsid w:val="003F2BF8"/>
    <w:rsid w:val="003F2E74"/>
    <w:rsid w:val="0040006E"/>
    <w:rsid w:val="00405F62"/>
    <w:rsid w:val="00413724"/>
    <w:rsid w:val="00416877"/>
    <w:rsid w:val="004219E3"/>
    <w:rsid w:val="00422A45"/>
    <w:rsid w:val="00422EB4"/>
    <w:rsid w:val="004322F1"/>
    <w:rsid w:val="00435009"/>
    <w:rsid w:val="004368AD"/>
    <w:rsid w:val="00442D27"/>
    <w:rsid w:val="00443E24"/>
    <w:rsid w:val="004446CD"/>
    <w:rsid w:val="004452CD"/>
    <w:rsid w:val="00456273"/>
    <w:rsid w:val="00456468"/>
    <w:rsid w:val="004566CD"/>
    <w:rsid w:val="004567C1"/>
    <w:rsid w:val="00456D94"/>
    <w:rsid w:val="00460791"/>
    <w:rsid w:val="00461601"/>
    <w:rsid w:val="004636EA"/>
    <w:rsid w:val="00466BEF"/>
    <w:rsid w:val="00470771"/>
    <w:rsid w:val="00470850"/>
    <w:rsid w:val="00471F4F"/>
    <w:rsid w:val="00476747"/>
    <w:rsid w:val="00476C97"/>
    <w:rsid w:val="00481BE2"/>
    <w:rsid w:val="00487AA2"/>
    <w:rsid w:val="00490B68"/>
    <w:rsid w:val="00492885"/>
    <w:rsid w:val="004944E1"/>
    <w:rsid w:val="0049570F"/>
    <w:rsid w:val="00496E61"/>
    <w:rsid w:val="004A2025"/>
    <w:rsid w:val="004A50BE"/>
    <w:rsid w:val="004A637C"/>
    <w:rsid w:val="004A6464"/>
    <w:rsid w:val="004A6B20"/>
    <w:rsid w:val="004A706F"/>
    <w:rsid w:val="004B2884"/>
    <w:rsid w:val="004B3144"/>
    <w:rsid w:val="004B6ECC"/>
    <w:rsid w:val="004B7D44"/>
    <w:rsid w:val="004C0179"/>
    <w:rsid w:val="004C0DE4"/>
    <w:rsid w:val="004C10C5"/>
    <w:rsid w:val="004C250B"/>
    <w:rsid w:val="004C6DF3"/>
    <w:rsid w:val="004D0549"/>
    <w:rsid w:val="004D10FD"/>
    <w:rsid w:val="004D2111"/>
    <w:rsid w:val="004D252F"/>
    <w:rsid w:val="004D47DA"/>
    <w:rsid w:val="004E014E"/>
    <w:rsid w:val="004F4A8B"/>
    <w:rsid w:val="00502856"/>
    <w:rsid w:val="0051148B"/>
    <w:rsid w:val="00511737"/>
    <w:rsid w:val="00514FAC"/>
    <w:rsid w:val="005170F7"/>
    <w:rsid w:val="005176F0"/>
    <w:rsid w:val="00520FB8"/>
    <w:rsid w:val="00522564"/>
    <w:rsid w:val="005248E0"/>
    <w:rsid w:val="00525C0D"/>
    <w:rsid w:val="005320C8"/>
    <w:rsid w:val="005363A1"/>
    <w:rsid w:val="0054257E"/>
    <w:rsid w:val="005462F6"/>
    <w:rsid w:val="005478E9"/>
    <w:rsid w:val="005518D7"/>
    <w:rsid w:val="005543A9"/>
    <w:rsid w:val="00555F5F"/>
    <w:rsid w:val="00562524"/>
    <w:rsid w:val="005631E2"/>
    <w:rsid w:val="005645A8"/>
    <w:rsid w:val="00564B0F"/>
    <w:rsid w:val="0057227E"/>
    <w:rsid w:val="00575F25"/>
    <w:rsid w:val="00577A5D"/>
    <w:rsid w:val="00580DF4"/>
    <w:rsid w:val="005812C1"/>
    <w:rsid w:val="00581D21"/>
    <w:rsid w:val="0058290A"/>
    <w:rsid w:val="00583BE2"/>
    <w:rsid w:val="00587902"/>
    <w:rsid w:val="00587C7A"/>
    <w:rsid w:val="0059264F"/>
    <w:rsid w:val="00595A53"/>
    <w:rsid w:val="005967E9"/>
    <w:rsid w:val="00597331"/>
    <w:rsid w:val="005A1A54"/>
    <w:rsid w:val="005A65C9"/>
    <w:rsid w:val="005A6DE2"/>
    <w:rsid w:val="005A718E"/>
    <w:rsid w:val="005A7CFD"/>
    <w:rsid w:val="005B2304"/>
    <w:rsid w:val="005B5CF3"/>
    <w:rsid w:val="005B61E3"/>
    <w:rsid w:val="005C2458"/>
    <w:rsid w:val="005C4171"/>
    <w:rsid w:val="005C59A0"/>
    <w:rsid w:val="005C7921"/>
    <w:rsid w:val="005D1266"/>
    <w:rsid w:val="005D1B38"/>
    <w:rsid w:val="005D1F96"/>
    <w:rsid w:val="005D227E"/>
    <w:rsid w:val="005D7DAE"/>
    <w:rsid w:val="005E1F89"/>
    <w:rsid w:val="005E2E26"/>
    <w:rsid w:val="005E4920"/>
    <w:rsid w:val="005E6CFF"/>
    <w:rsid w:val="005F2C8F"/>
    <w:rsid w:val="005F367E"/>
    <w:rsid w:val="005F3FD0"/>
    <w:rsid w:val="005F48C3"/>
    <w:rsid w:val="005F5D65"/>
    <w:rsid w:val="005F6D2C"/>
    <w:rsid w:val="00621C84"/>
    <w:rsid w:val="00621DC1"/>
    <w:rsid w:val="00624304"/>
    <w:rsid w:val="0062452C"/>
    <w:rsid w:val="00624745"/>
    <w:rsid w:val="006265DC"/>
    <w:rsid w:val="006323D4"/>
    <w:rsid w:val="0063359D"/>
    <w:rsid w:val="006411E8"/>
    <w:rsid w:val="006430EC"/>
    <w:rsid w:val="00644AA6"/>
    <w:rsid w:val="006450DE"/>
    <w:rsid w:val="006479B4"/>
    <w:rsid w:val="00647B61"/>
    <w:rsid w:val="00650994"/>
    <w:rsid w:val="006631A9"/>
    <w:rsid w:val="00665418"/>
    <w:rsid w:val="0067102A"/>
    <w:rsid w:val="0067168B"/>
    <w:rsid w:val="00674113"/>
    <w:rsid w:val="00674668"/>
    <w:rsid w:val="00675990"/>
    <w:rsid w:val="00676E0B"/>
    <w:rsid w:val="00682D31"/>
    <w:rsid w:val="00682DA4"/>
    <w:rsid w:val="0068454E"/>
    <w:rsid w:val="00684579"/>
    <w:rsid w:val="006874FB"/>
    <w:rsid w:val="00690B13"/>
    <w:rsid w:val="00691FC0"/>
    <w:rsid w:val="00695263"/>
    <w:rsid w:val="00696348"/>
    <w:rsid w:val="006A0074"/>
    <w:rsid w:val="006A03BD"/>
    <w:rsid w:val="006A2025"/>
    <w:rsid w:val="006A2956"/>
    <w:rsid w:val="006A687C"/>
    <w:rsid w:val="006C1E2F"/>
    <w:rsid w:val="006C27B8"/>
    <w:rsid w:val="006C4004"/>
    <w:rsid w:val="006C6829"/>
    <w:rsid w:val="006C72FF"/>
    <w:rsid w:val="006D143B"/>
    <w:rsid w:val="006D756A"/>
    <w:rsid w:val="006E02C0"/>
    <w:rsid w:val="006E0492"/>
    <w:rsid w:val="006E5088"/>
    <w:rsid w:val="006E7C4F"/>
    <w:rsid w:val="006F0ECB"/>
    <w:rsid w:val="006F3D92"/>
    <w:rsid w:val="0070004F"/>
    <w:rsid w:val="00703367"/>
    <w:rsid w:val="00710D51"/>
    <w:rsid w:val="007111D7"/>
    <w:rsid w:val="007133BF"/>
    <w:rsid w:val="00714E3C"/>
    <w:rsid w:val="00716148"/>
    <w:rsid w:val="00716FF2"/>
    <w:rsid w:val="007178D8"/>
    <w:rsid w:val="00724936"/>
    <w:rsid w:val="007360FE"/>
    <w:rsid w:val="00742465"/>
    <w:rsid w:val="007435DD"/>
    <w:rsid w:val="0074605D"/>
    <w:rsid w:val="007461BF"/>
    <w:rsid w:val="007515B5"/>
    <w:rsid w:val="007519DC"/>
    <w:rsid w:val="00751C92"/>
    <w:rsid w:val="00754FBD"/>
    <w:rsid w:val="0075571F"/>
    <w:rsid w:val="0076008A"/>
    <w:rsid w:val="00763A84"/>
    <w:rsid w:val="00764039"/>
    <w:rsid w:val="00764080"/>
    <w:rsid w:val="00765B70"/>
    <w:rsid w:val="007664E4"/>
    <w:rsid w:val="00767D1A"/>
    <w:rsid w:val="007708FE"/>
    <w:rsid w:val="00770CD7"/>
    <w:rsid w:val="00773FF0"/>
    <w:rsid w:val="00777635"/>
    <w:rsid w:val="007806F0"/>
    <w:rsid w:val="00782776"/>
    <w:rsid w:val="007842EF"/>
    <w:rsid w:val="00784E00"/>
    <w:rsid w:val="00785C9B"/>
    <w:rsid w:val="00793090"/>
    <w:rsid w:val="00794435"/>
    <w:rsid w:val="007A5F38"/>
    <w:rsid w:val="007A66EF"/>
    <w:rsid w:val="007A67AE"/>
    <w:rsid w:val="007A6DE5"/>
    <w:rsid w:val="007B1007"/>
    <w:rsid w:val="007B1756"/>
    <w:rsid w:val="007B2E86"/>
    <w:rsid w:val="007B51BF"/>
    <w:rsid w:val="007B60BD"/>
    <w:rsid w:val="007B7FD5"/>
    <w:rsid w:val="007C1E26"/>
    <w:rsid w:val="007C61E7"/>
    <w:rsid w:val="007D12EC"/>
    <w:rsid w:val="007D4617"/>
    <w:rsid w:val="007D5DAD"/>
    <w:rsid w:val="007D6E7D"/>
    <w:rsid w:val="007E4AA0"/>
    <w:rsid w:val="008011F7"/>
    <w:rsid w:val="00801D46"/>
    <w:rsid w:val="00802723"/>
    <w:rsid w:val="00810194"/>
    <w:rsid w:val="00810414"/>
    <w:rsid w:val="00812EA2"/>
    <w:rsid w:val="00821A98"/>
    <w:rsid w:val="00823BAE"/>
    <w:rsid w:val="00831E0B"/>
    <w:rsid w:val="0083294E"/>
    <w:rsid w:val="008348A9"/>
    <w:rsid w:val="00835A07"/>
    <w:rsid w:val="00835C60"/>
    <w:rsid w:val="00841143"/>
    <w:rsid w:val="00844620"/>
    <w:rsid w:val="00844A15"/>
    <w:rsid w:val="008465AD"/>
    <w:rsid w:val="00850959"/>
    <w:rsid w:val="00851E80"/>
    <w:rsid w:val="00857DC2"/>
    <w:rsid w:val="00862EAE"/>
    <w:rsid w:val="00870992"/>
    <w:rsid w:val="00872AA8"/>
    <w:rsid w:val="00873535"/>
    <w:rsid w:val="00873EA3"/>
    <w:rsid w:val="00873FD0"/>
    <w:rsid w:val="00875243"/>
    <w:rsid w:val="00877F51"/>
    <w:rsid w:val="00882219"/>
    <w:rsid w:val="00882904"/>
    <w:rsid w:val="00884B5E"/>
    <w:rsid w:val="00886F3A"/>
    <w:rsid w:val="008904F5"/>
    <w:rsid w:val="00891035"/>
    <w:rsid w:val="008A2F45"/>
    <w:rsid w:val="008A4C4B"/>
    <w:rsid w:val="008A5627"/>
    <w:rsid w:val="008A7417"/>
    <w:rsid w:val="008B39AA"/>
    <w:rsid w:val="008B3AB3"/>
    <w:rsid w:val="008B4084"/>
    <w:rsid w:val="008B7C1E"/>
    <w:rsid w:val="008C0E3E"/>
    <w:rsid w:val="008C233D"/>
    <w:rsid w:val="008C4BDE"/>
    <w:rsid w:val="008C5CEF"/>
    <w:rsid w:val="008C5FAC"/>
    <w:rsid w:val="008C681B"/>
    <w:rsid w:val="008D23F6"/>
    <w:rsid w:val="008D6326"/>
    <w:rsid w:val="008D779D"/>
    <w:rsid w:val="008E1E2E"/>
    <w:rsid w:val="008F0773"/>
    <w:rsid w:val="008F39E6"/>
    <w:rsid w:val="00902779"/>
    <w:rsid w:val="00902E2A"/>
    <w:rsid w:val="00905BA9"/>
    <w:rsid w:val="00906016"/>
    <w:rsid w:val="0091277F"/>
    <w:rsid w:val="00912F60"/>
    <w:rsid w:val="00912F79"/>
    <w:rsid w:val="00924D12"/>
    <w:rsid w:val="00927DAE"/>
    <w:rsid w:val="00930691"/>
    <w:rsid w:val="00936BAF"/>
    <w:rsid w:val="00940E79"/>
    <w:rsid w:val="00942061"/>
    <w:rsid w:val="00945000"/>
    <w:rsid w:val="00951B4A"/>
    <w:rsid w:val="00954481"/>
    <w:rsid w:val="00955220"/>
    <w:rsid w:val="0095631A"/>
    <w:rsid w:val="009629D6"/>
    <w:rsid w:val="00964E15"/>
    <w:rsid w:val="009676BE"/>
    <w:rsid w:val="00985E00"/>
    <w:rsid w:val="00985FE3"/>
    <w:rsid w:val="00990C02"/>
    <w:rsid w:val="00991943"/>
    <w:rsid w:val="0099751D"/>
    <w:rsid w:val="00997FF2"/>
    <w:rsid w:val="009B1139"/>
    <w:rsid w:val="009B493B"/>
    <w:rsid w:val="009B584E"/>
    <w:rsid w:val="009C28A1"/>
    <w:rsid w:val="009C3176"/>
    <w:rsid w:val="009C42AD"/>
    <w:rsid w:val="009C4919"/>
    <w:rsid w:val="009C4A29"/>
    <w:rsid w:val="009C71DA"/>
    <w:rsid w:val="009D1CA8"/>
    <w:rsid w:val="009D1D4B"/>
    <w:rsid w:val="009D2826"/>
    <w:rsid w:val="009D40DE"/>
    <w:rsid w:val="009D42B1"/>
    <w:rsid w:val="009D69E9"/>
    <w:rsid w:val="009E1E22"/>
    <w:rsid w:val="009F3D8C"/>
    <w:rsid w:val="00A01836"/>
    <w:rsid w:val="00A02BE5"/>
    <w:rsid w:val="00A039E2"/>
    <w:rsid w:val="00A05FEE"/>
    <w:rsid w:val="00A10707"/>
    <w:rsid w:val="00A12904"/>
    <w:rsid w:val="00A12AE4"/>
    <w:rsid w:val="00A12E84"/>
    <w:rsid w:val="00A13386"/>
    <w:rsid w:val="00A15765"/>
    <w:rsid w:val="00A2321E"/>
    <w:rsid w:val="00A234FA"/>
    <w:rsid w:val="00A41EF5"/>
    <w:rsid w:val="00A523EF"/>
    <w:rsid w:val="00A53067"/>
    <w:rsid w:val="00A53D8B"/>
    <w:rsid w:val="00A5617A"/>
    <w:rsid w:val="00A67B10"/>
    <w:rsid w:val="00A739D4"/>
    <w:rsid w:val="00A73EF2"/>
    <w:rsid w:val="00A75C0E"/>
    <w:rsid w:val="00A76D82"/>
    <w:rsid w:val="00A80F9D"/>
    <w:rsid w:val="00A81D4D"/>
    <w:rsid w:val="00A85C84"/>
    <w:rsid w:val="00AA189C"/>
    <w:rsid w:val="00AA22F0"/>
    <w:rsid w:val="00AA5382"/>
    <w:rsid w:val="00AA57A7"/>
    <w:rsid w:val="00AA6E86"/>
    <w:rsid w:val="00AB0B0C"/>
    <w:rsid w:val="00AB16E2"/>
    <w:rsid w:val="00AB192F"/>
    <w:rsid w:val="00AB23E8"/>
    <w:rsid w:val="00AB66DD"/>
    <w:rsid w:val="00AB79CE"/>
    <w:rsid w:val="00AC30E4"/>
    <w:rsid w:val="00AD08C7"/>
    <w:rsid w:val="00AD42DB"/>
    <w:rsid w:val="00AE568C"/>
    <w:rsid w:val="00AF2AB9"/>
    <w:rsid w:val="00AF335A"/>
    <w:rsid w:val="00AF3BBF"/>
    <w:rsid w:val="00AF5858"/>
    <w:rsid w:val="00AF7F11"/>
    <w:rsid w:val="00B00F7E"/>
    <w:rsid w:val="00B014FE"/>
    <w:rsid w:val="00B06D47"/>
    <w:rsid w:val="00B103FB"/>
    <w:rsid w:val="00B11711"/>
    <w:rsid w:val="00B12037"/>
    <w:rsid w:val="00B14727"/>
    <w:rsid w:val="00B14C40"/>
    <w:rsid w:val="00B21F8D"/>
    <w:rsid w:val="00B22872"/>
    <w:rsid w:val="00B23AEA"/>
    <w:rsid w:val="00B256DF"/>
    <w:rsid w:val="00B2582D"/>
    <w:rsid w:val="00B27FF1"/>
    <w:rsid w:val="00B30765"/>
    <w:rsid w:val="00B30AA8"/>
    <w:rsid w:val="00B3114D"/>
    <w:rsid w:val="00B3626F"/>
    <w:rsid w:val="00B41A8D"/>
    <w:rsid w:val="00B43DAF"/>
    <w:rsid w:val="00B5280F"/>
    <w:rsid w:val="00B530F1"/>
    <w:rsid w:val="00B542C5"/>
    <w:rsid w:val="00B54618"/>
    <w:rsid w:val="00B55BC8"/>
    <w:rsid w:val="00B56615"/>
    <w:rsid w:val="00B56729"/>
    <w:rsid w:val="00B60A4F"/>
    <w:rsid w:val="00B621D2"/>
    <w:rsid w:val="00B635AD"/>
    <w:rsid w:val="00B640E8"/>
    <w:rsid w:val="00B65EF0"/>
    <w:rsid w:val="00B70528"/>
    <w:rsid w:val="00B7116B"/>
    <w:rsid w:val="00B71AE1"/>
    <w:rsid w:val="00B7551A"/>
    <w:rsid w:val="00B77720"/>
    <w:rsid w:val="00B95729"/>
    <w:rsid w:val="00BA1B83"/>
    <w:rsid w:val="00BA2B5F"/>
    <w:rsid w:val="00BA35CE"/>
    <w:rsid w:val="00BA620D"/>
    <w:rsid w:val="00BA66C2"/>
    <w:rsid w:val="00BB00DE"/>
    <w:rsid w:val="00BB084D"/>
    <w:rsid w:val="00BC51C1"/>
    <w:rsid w:val="00BC5A12"/>
    <w:rsid w:val="00BC5B75"/>
    <w:rsid w:val="00BC6E15"/>
    <w:rsid w:val="00BD0F32"/>
    <w:rsid w:val="00BD20FE"/>
    <w:rsid w:val="00BD4FAE"/>
    <w:rsid w:val="00BD70A8"/>
    <w:rsid w:val="00BE0D2D"/>
    <w:rsid w:val="00BE3364"/>
    <w:rsid w:val="00BE3647"/>
    <w:rsid w:val="00BF06C3"/>
    <w:rsid w:val="00BF4BBA"/>
    <w:rsid w:val="00BF610B"/>
    <w:rsid w:val="00BF64E8"/>
    <w:rsid w:val="00BF7233"/>
    <w:rsid w:val="00BF742B"/>
    <w:rsid w:val="00C01051"/>
    <w:rsid w:val="00C025F3"/>
    <w:rsid w:val="00C038CF"/>
    <w:rsid w:val="00C04366"/>
    <w:rsid w:val="00C05F5F"/>
    <w:rsid w:val="00C0656A"/>
    <w:rsid w:val="00C06A79"/>
    <w:rsid w:val="00C138F2"/>
    <w:rsid w:val="00C14DCD"/>
    <w:rsid w:val="00C15B51"/>
    <w:rsid w:val="00C203D0"/>
    <w:rsid w:val="00C22E0D"/>
    <w:rsid w:val="00C32A9B"/>
    <w:rsid w:val="00C32C07"/>
    <w:rsid w:val="00C35198"/>
    <w:rsid w:val="00C375D7"/>
    <w:rsid w:val="00C40237"/>
    <w:rsid w:val="00C415A0"/>
    <w:rsid w:val="00C42104"/>
    <w:rsid w:val="00C43CB3"/>
    <w:rsid w:val="00C44DF0"/>
    <w:rsid w:val="00C450FF"/>
    <w:rsid w:val="00C47840"/>
    <w:rsid w:val="00C5319E"/>
    <w:rsid w:val="00C60685"/>
    <w:rsid w:val="00C62D7A"/>
    <w:rsid w:val="00C62DF8"/>
    <w:rsid w:val="00C65A6E"/>
    <w:rsid w:val="00C723B2"/>
    <w:rsid w:val="00C76C0A"/>
    <w:rsid w:val="00C80F43"/>
    <w:rsid w:val="00C83523"/>
    <w:rsid w:val="00C86390"/>
    <w:rsid w:val="00C96136"/>
    <w:rsid w:val="00CA05F7"/>
    <w:rsid w:val="00CA094B"/>
    <w:rsid w:val="00CB1E0A"/>
    <w:rsid w:val="00CB5ED1"/>
    <w:rsid w:val="00CC0375"/>
    <w:rsid w:val="00CC158C"/>
    <w:rsid w:val="00CC44C1"/>
    <w:rsid w:val="00CC795E"/>
    <w:rsid w:val="00CC7BFB"/>
    <w:rsid w:val="00CD03CD"/>
    <w:rsid w:val="00CD2D33"/>
    <w:rsid w:val="00CD7803"/>
    <w:rsid w:val="00CE005F"/>
    <w:rsid w:val="00CE0D72"/>
    <w:rsid w:val="00CE76F0"/>
    <w:rsid w:val="00CF1B5B"/>
    <w:rsid w:val="00CF30C1"/>
    <w:rsid w:val="00CF47B7"/>
    <w:rsid w:val="00CF7A61"/>
    <w:rsid w:val="00CF7FC1"/>
    <w:rsid w:val="00D04303"/>
    <w:rsid w:val="00D1082E"/>
    <w:rsid w:val="00D11AB7"/>
    <w:rsid w:val="00D14373"/>
    <w:rsid w:val="00D17BD2"/>
    <w:rsid w:val="00D201B5"/>
    <w:rsid w:val="00D21CFE"/>
    <w:rsid w:val="00D31193"/>
    <w:rsid w:val="00D3180D"/>
    <w:rsid w:val="00D3631B"/>
    <w:rsid w:val="00D37CB5"/>
    <w:rsid w:val="00D407ED"/>
    <w:rsid w:val="00D41598"/>
    <w:rsid w:val="00D43F20"/>
    <w:rsid w:val="00D443AB"/>
    <w:rsid w:val="00D50C6D"/>
    <w:rsid w:val="00D5382B"/>
    <w:rsid w:val="00D546F6"/>
    <w:rsid w:val="00D56EF6"/>
    <w:rsid w:val="00D67563"/>
    <w:rsid w:val="00D73A5B"/>
    <w:rsid w:val="00D76407"/>
    <w:rsid w:val="00D8563A"/>
    <w:rsid w:val="00D863B3"/>
    <w:rsid w:val="00D91913"/>
    <w:rsid w:val="00D93B6D"/>
    <w:rsid w:val="00D953A5"/>
    <w:rsid w:val="00DA1F1B"/>
    <w:rsid w:val="00DA2B05"/>
    <w:rsid w:val="00DB2955"/>
    <w:rsid w:val="00DC40FB"/>
    <w:rsid w:val="00DC76AC"/>
    <w:rsid w:val="00DD2B15"/>
    <w:rsid w:val="00DD4E21"/>
    <w:rsid w:val="00DE0C3C"/>
    <w:rsid w:val="00DE646E"/>
    <w:rsid w:val="00DE6F46"/>
    <w:rsid w:val="00E0061F"/>
    <w:rsid w:val="00E00903"/>
    <w:rsid w:val="00E0140F"/>
    <w:rsid w:val="00E04C27"/>
    <w:rsid w:val="00E106F4"/>
    <w:rsid w:val="00E1207D"/>
    <w:rsid w:val="00E15BAE"/>
    <w:rsid w:val="00E15E22"/>
    <w:rsid w:val="00E22F1C"/>
    <w:rsid w:val="00E2438A"/>
    <w:rsid w:val="00E26D43"/>
    <w:rsid w:val="00E3404A"/>
    <w:rsid w:val="00E341DA"/>
    <w:rsid w:val="00E360CF"/>
    <w:rsid w:val="00E37597"/>
    <w:rsid w:val="00E42016"/>
    <w:rsid w:val="00E510DA"/>
    <w:rsid w:val="00E52C2B"/>
    <w:rsid w:val="00E61555"/>
    <w:rsid w:val="00E70BE9"/>
    <w:rsid w:val="00E72069"/>
    <w:rsid w:val="00E74978"/>
    <w:rsid w:val="00E7561B"/>
    <w:rsid w:val="00E75A5B"/>
    <w:rsid w:val="00E76CAA"/>
    <w:rsid w:val="00E816E8"/>
    <w:rsid w:val="00E81A31"/>
    <w:rsid w:val="00E81CCB"/>
    <w:rsid w:val="00E82F93"/>
    <w:rsid w:val="00E87A93"/>
    <w:rsid w:val="00E90C00"/>
    <w:rsid w:val="00E919C3"/>
    <w:rsid w:val="00EA2560"/>
    <w:rsid w:val="00EA2E97"/>
    <w:rsid w:val="00EB04AB"/>
    <w:rsid w:val="00EB0531"/>
    <w:rsid w:val="00EB0588"/>
    <w:rsid w:val="00EB0FFF"/>
    <w:rsid w:val="00EB1BAC"/>
    <w:rsid w:val="00EB1FBD"/>
    <w:rsid w:val="00EB3151"/>
    <w:rsid w:val="00EB6453"/>
    <w:rsid w:val="00EC4D98"/>
    <w:rsid w:val="00EC6579"/>
    <w:rsid w:val="00ED3527"/>
    <w:rsid w:val="00EE1962"/>
    <w:rsid w:val="00EE6EB2"/>
    <w:rsid w:val="00EF1860"/>
    <w:rsid w:val="00EF2590"/>
    <w:rsid w:val="00EF2E72"/>
    <w:rsid w:val="00EF61C0"/>
    <w:rsid w:val="00F10ABE"/>
    <w:rsid w:val="00F128BD"/>
    <w:rsid w:val="00F12ACC"/>
    <w:rsid w:val="00F13BBF"/>
    <w:rsid w:val="00F22534"/>
    <w:rsid w:val="00F235EF"/>
    <w:rsid w:val="00F26CD4"/>
    <w:rsid w:val="00F26FFC"/>
    <w:rsid w:val="00F30184"/>
    <w:rsid w:val="00F31FE6"/>
    <w:rsid w:val="00F327EA"/>
    <w:rsid w:val="00F338FA"/>
    <w:rsid w:val="00F35412"/>
    <w:rsid w:val="00F35A82"/>
    <w:rsid w:val="00F3635D"/>
    <w:rsid w:val="00F40A86"/>
    <w:rsid w:val="00F439C0"/>
    <w:rsid w:val="00F46B14"/>
    <w:rsid w:val="00F47B7F"/>
    <w:rsid w:val="00F514D8"/>
    <w:rsid w:val="00F56EA0"/>
    <w:rsid w:val="00F63B23"/>
    <w:rsid w:val="00F644DA"/>
    <w:rsid w:val="00F653AD"/>
    <w:rsid w:val="00F65F16"/>
    <w:rsid w:val="00F72A61"/>
    <w:rsid w:val="00F731E6"/>
    <w:rsid w:val="00F7480E"/>
    <w:rsid w:val="00F836CA"/>
    <w:rsid w:val="00F8504C"/>
    <w:rsid w:val="00F9036E"/>
    <w:rsid w:val="00F9198E"/>
    <w:rsid w:val="00F96F95"/>
    <w:rsid w:val="00FA735E"/>
    <w:rsid w:val="00FC1CEF"/>
    <w:rsid w:val="00FC3F64"/>
    <w:rsid w:val="00FC412C"/>
    <w:rsid w:val="00FC49A0"/>
    <w:rsid w:val="00FC6797"/>
    <w:rsid w:val="00FD21D5"/>
    <w:rsid w:val="00FD4BA8"/>
    <w:rsid w:val="00FD504C"/>
    <w:rsid w:val="00FD5925"/>
    <w:rsid w:val="00FE012E"/>
    <w:rsid w:val="00FE0967"/>
    <w:rsid w:val="00FE4000"/>
    <w:rsid w:val="00FE5ED3"/>
    <w:rsid w:val="00FE61A8"/>
    <w:rsid w:val="00FF2C25"/>
    <w:rsid w:val="00FF42C6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1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6BE"/>
    <w:pPr>
      <w:ind w:left="720"/>
      <w:contextualSpacing/>
    </w:pPr>
  </w:style>
  <w:style w:type="table" w:styleId="a4">
    <w:name w:val="Table Grid"/>
    <w:basedOn w:val="a1"/>
    <w:rsid w:val="00B14C40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3A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F6535-8F40-4186-9889-4F7811582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Ирина</cp:lastModifiedBy>
  <cp:revision>9</cp:revision>
  <cp:lastPrinted>2022-04-06T09:25:00Z</cp:lastPrinted>
  <dcterms:created xsi:type="dcterms:W3CDTF">2022-04-05T13:19:00Z</dcterms:created>
  <dcterms:modified xsi:type="dcterms:W3CDTF">2022-04-06T09:25:00Z</dcterms:modified>
</cp:coreProperties>
</file>